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E8F16" w14:textId="77777777" w:rsidR="00C27B84" w:rsidRPr="00375252" w:rsidRDefault="003E1163">
      <w:pPr>
        <w:ind w:left="1" w:hanging="3"/>
        <w:jc w:val="center"/>
        <w:rPr>
          <w:sz w:val="28"/>
          <w:szCs w:val="28"/>
        </w:rPr>
      </w:pPr>
      <w:bookmarkStart w:id="0" w:name="_GoBack"/>
      <w:bookmarkEnd w:id="0"/>
      <w:r w:rsidRPr="00375252">
        <w:rPr>
          <w:b/>
          <w:sz w:val="28"/>
          <w:szCs w:val="28"/>
        </w:rPr>
        <w:t>Paerewa Paetae</w:t>
      </w:r>
    </w:p>
    <w:p w14:paraId="5D04093F" w14:textId="77777777" w:rsidR="00C27B84" w:rsidRPr="00375252" w:rsidRDefault="00C27B84">
      <w:pPr>
        <w:ind w:left="0" w:hanging="2"/>
      </w:pPr>
    </w:p>
    <w:tbl>
      <w:tblPr>
        <w:tblStyle w:val="a"/>
        <w:tblW w:w="1013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351"/>
        <w:gridCol w:w="1157"/>
        <w:gridCol w:w="402"/>
        <w:gridCol w:w="1998"/>
        <w:gridCol w:w="553"/>
        <w:gridCol w:w="263"/>
        <w:gridCol w:w="1722"/>
        <w:gridCol w:w="142"/>
        <w:gridCol w:w="2551"/>
      </w:tblGrid>
      <w:tr w:rsidR="00C27B84" w:rsidRPr="00375252" w14:paraId="2035F5A9" w14:textId="77777777">
        <w:tc>
          <w:tcPr>
            <w:tcW w:w="2508" w:type="dxa"/>
            <w:gridSpan w:val="2"/>
          </w:tcPr>
          <w:p w14:paraId="7EE38FF2" w14:textId="77777777" w:rsidR="00C27B84" w:rsidRPr="00375252" w:rsidRDefault="003E1163">
            <w:pPr>
              <w:pStyle w:val="Subtitle"/>
              <w:tabs>
                <w:tab w:val="left" w:pos="1260"/>
              </w:tabs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375252">
              <w:rPr>
                <w:rFonts w:ascii="Arial" w:eastAsia="Arial" w:hAnsi="Arial" w:cs="Arial"/>
                <w:color w:val="000000"/>
              </w:rPr>
              <w:t>Aronga</w:t>
            </w:r>
          </w:p>
        </w:tc>
        <w:tc>
          <w:tcPr>
            <w:tcW w:w="7631" w:type="dxa"/>
            <w:gridSpan w:val="7"/>
          </w:tcPr>
          <w:p w14:paraId="7B1643DA" w14:textId="77777777" w:rsidR="00C27B84" w:rsidRPr="00375252" w:rsidRDefault="003E1163">
            <w:pPr>
              <w:spacing w:after="120"/>
              <w:ind w:left="0" w:hanging="2"/>
            </w:pPr>
            <w:r w:rsidRPr="00375252">
              <w:t>Te Reo Māori 1.1</w:t>
            </w:r>
          </w:p>
        </w:tc>
      </w:tr>
      <w:tr w:rsidR="00C27B84" w:rsidRPr="00627CD9" w14:paraId="28C61F04" w14:textId="77777777">
        <w:tc>
          <w:tcPr>
            <w:tcW w:w="2508" w:type="dxa"/>
            <w:gridSpan w:val="2"/>
          </w:tcPr>
          <w:p w14:paraId="511E2AC9" w14:textId="77777777" w:rsidR="00C27B84" w:rsidRPr="00375252" w:rsidRDefault="003E1163">
            <w:pPr>
              <w:pStyle w:val="Heading6"/>
              <w:keepNext w:val="0"/>
              <w:spacing w:before="120" w:after="120"/>
              <w:ind w:left="0" w:hanging="2"/>
            </w:pPr>
            <w:r w:rsidRPr="00375252">
              <w:rPr>
                <w:b/>
              </w:rPr>
              <w:t>Ingoa</w:t>
            </w:r>
          </w:p>
        </w:tc>
        <w:tc>
          <w:tcPr>
            <w:tcW w:w="7631" w:type="dxa"/>
            <w:gridSpan w:val="7"/>
          </w:tcPr>
          <w:p w14:paraId="0D5C4B6C" w14:textId="77777777" w:rsidR="00C27B84" w:rsidRPr="00587BF8" w:rsidRDefault="003E1163">
            <w:pPr>
              <w:spacing w:after="120"/>
              <w:ind w:left="0" w:hanging="2"/>
              <w:rPr>
                <w:lang w:val="pt-BR"/>
              </w:rPr>
            </w:pPr>
            <w:r w:rsidRPr="00587BF8">
              <w:rPr>
                <w:lang w:val="pt-BR"/>
              </w:rPr>
              <w:t>Te kōrero mō te ora o te reo i mua i te tau 1970</w:t>
            </w:r>
          </w:p>
        </w:tc>
      </w:tr>
      <w:tr w:rsidR="00C27B84" w:rsidRPr="00375252" w14:paraId="4963CA1B" w14:textId="77777777">
        <w:tc>
          <w:tcPr>
            <w:tcW w:w="1351" w:type="dxa"/>
          </w:tcPr>
          <w:p w14:paraId="53A09972" w14:textId="77777777" w:rsidR="00C27B84" w:rsidRPr="00375252" w:rsidRDefault="003E1163">
            <w:pPr>
              <w:pStyle w:val="Heading6"/>
              <w:keepNext w:val="0"/>
              <w:spacing w:before="120" w:after="120"/>
              <w:ind w:left="0" w:hanging="2"/>
            </w:pPr>
            <w:r w:rsidRPr="00375252">
              <w:rPr>
                <w:b/>
              </w:rPr>
              <w:t>Kaupae</w:t>
            </w:r>
          </w:p>
        </w:tc>
        <w:tc>
          <w:tcPr>
            <w:tcW w:w="1157" w:type="dxa"/>
          </w:tcPr>
          <w:p w14:paraId="532B7EB5" w14:textId="77777777" w:rsidR="00C27B84" w:rsidRPr="00375252" w:rsidRDefault="003E1163">
            <w:pPr>
              <w:spacing w:after="120"/>
              <w:ind w:left="0" w:hanging="2"/>
            </w:pPr>
            <w:r w:rsidRPr="00375252">
              <w:t>1</w:t>
            </w:r>
          </w:p>
        </w:tc>
        <w:tc>
          <w:tcPr>
            <w:tcW w:w="2400" w:type="dxa"/>
            <w:gridSpan w:val="2"/>
          </w:tcPr>
          <w:p w14:paraId="46A8CCDB" w14:textId="77777777" w:rsidR="00C27B84" w:rsidRPr="00375252" w:rsidRDefault="003E1163">
            <w:pPr>
              <w:spacing w:after="120"/>
              <w:ind w:left="0" w:hanging="2"/>
            </w:pPr>
            <w:r w:rsidRPr="00375252">
              <w:rPr>
                <w:b/>
              </w:rPr>
              <w:t>Whiwhinga</w:t>
            </w:r>
          </w:p>
        </w:tc>
        <w:tc>
          <w:tcPr>
            <w:tcW w:w="816" w:type="dxa"/>
            <w:gridSpan w:val="2"/>
          </w:tcPr>
          <w:p w14:paraId="54C7C500" w14:textId="77777777" w:rsidR="00C27B84" w:rsidRPr="00375252" w:rsidRDefault="003E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 w:rsidRPr="00375252">
              <w:rPr>
                <w:color w:val="000000"/>
              </w:rPr>
              <w:t>6</w:t>
            </w:r>
          </w:p>
        </w:tc>
        <w:tc>
          <w:tcPr>
            <w:tcW w:w="1864" w:type="dxa"/>
            <w:gridSpan w:val="2"/>
          </w:tcPr>
          <w:p w14:paraId="0EDD69DE" w14:textId="77777777" w:rsidR="00C27B84" w:rsidRPr="00375252" w:rsidRDefault="003E1163">
            <w:pPr>
              <w:spacing w:after="120"/>
              <w:ind w:left="0" w:hanging="2"/>
            </w:pPr>
            <w:r w:rsidRPr="00375252">
              <w:rPr>
                <w:b/>
              </w:rPr>
              <w:t>Aromatawai</w:t>
            </w:r>
          </w:p>
        </w:tc>
        <w:tc>
          <w:tcPr>
            <w:tcW w:w="2551" w:type="dxa"/>
          </w:tcPr>
          <w:p w14:paraId="5F332D75" w14:textId="77777777" w:rsidR="00C27B84" w:rsidRPr="00375252" w:rsidRDefault="003E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 w:rsidRPr="00375252">
              <w:rPr>
                <w:color w:val="000000"/>
              </w:rPr>
              <w:t>Ā-roto</w:t>
            </w:r>
          </w:p>
        </w:tc>
      </w:tr>
      <w:tr w:rsidR="00C27B84" w:rsidRPr="00375252" w14:paraId="42BE5C44" w14:textId="77777777">
        <w:tc>
          <w:tcPr>
            <w:tcW w:w="2508" w:type="dxa"/>
            <w:gridSpan w:val="2"/>
          </w:tcPr>
          <w:p w14:paraId="144D372B" w14:textId="77777777" w:rsidR="00C27B84" w:rsidRPr="00375252" w:rsidRDefault="003E1163">
            <w:pPr>
              <w:pStyle w:val="Heading6"/>
              <w:keepNext w:val="0"/>
              <w:spacing w:before="120" w:after="120"/>
              <w:ind w:left="0" w:hanging="2"/>
            </w:pPr>
            <w:r w:rsidRPr="00375252">
              <w:rPr>
                <w:b/>
              </w:rPr>
              <w:t>Marau akoranga</w:t>
            </w:r>
          </w:p>
        </w:tc>
        <w:tc>
          <w:tcPr>
            <w:tcW w:w="7631" w:type="dxa"/>
            <w:gridSpan w:val="7"/>
          </w:tcPr>
          <w:p w14:paraId="714A196D" w14:textId="77777777" w:rsidR="00C27B84" w:rsidRPr="00375252" w:rsidRDefault="003E1163">
            <w:pPr>
              <w:spacing w:after="120"/>
              <w:ind w:left="0" w:hanging="2"/>
            </w:pPr>
            <w:r w:rsidRPr="00375252">
              <w:t>Reo Māori</w:t>
            </w:r>
          </w:p>
        </w:tc>
      </w:tr>
      <w:tr w:rsidR="00C27B84" w:rsidRPr="00375252" w14:paraId="78BE1C28" w14:textId="77777777">
        <w:tc>
          <w:tcPr>
            <w:tcW w:w="2508" w:type="dxa"/>
            <w:gridSpan w:val="2"/>
          </w:tcPr>
          <w:p w14:paraId="1BE66550" w14:textId="77777777" w:rsidR="00C27B84" w:rsidRPr="00375252" w:rsidRDefault="003E1163">
            <w:pPr>
              <w:spacing w:after="120"/>
              <w:ind w:left="0" w:hanging="2"/>
            </w:pPr>
            <w:r w:rsidRPr="00375252">
              <w:rPr>
                <w:b/>
              </w:rPr>
              <w:t>Kokonga akoranga</w:t>
            </w:r>
          </w:p>
        </w:tc>
        <w:tc>
          <w:tcPr>
            <w:tcW w:w="7631" w:type="dxa"/>
            <w:gridSpan w:val="7"/>
          </w:tcPr>
          <w:p w14:paraId="70C961E9" w14:textId="77777777" w:rsidR="00C27B84" w:rsidRPr="00375252" w:rsidRDefault="003E1163">
            <w:pPr>
              <w:spacing w:after="120"/>
              <w:ind w:left="0" w:hanging="2"/>
            </w:pPr>
            <w:r w:rsidRPr="00375252">
              <w:t>Te Reo Māori</w:t>
            </w:r>
          </w:p>
        </w:tc>
      </w:tr>
      <w:tr w:rsidR="00C27B84" w:rsidRPr="00587BF8" w14:paraId="64C49710" w14:textId="77777777">
        <w:tc>
          <w:tcPr>
            <w:tcW w:w="2910" w:type="dxa"/>
            <w:gridSpan w:val="3"/>
            <w:tcMar>
              <w:top w:w="113" w:type="dxa"/>
              <w:bottom w:w="113" w:type="dxa"/>
            </w:tcMar>
          </w:tcPr>
          <w:p w14:paraId="304B15C1" w14:textId="77777777" w:rsidR="00C27B84" w:rsidRPr="00375252" w:rsidRDefault="003E1163">
            <w:pPr>
              <w:spacing w:before="0"/>
              <w:ind w:left="0" w:hanging="2"/>
            </w:pPr>
            <w:r w:rsidRPr="00375252">
              <w:rPr>
                <w:b/>
              </w:rPr>
              <w:t>Mana rēhita</w:t>
            </w:r>
          </w:p>
        </w:tc>
        <w:tc>
          <w:tcPr>
            <w:tcW w:w="2551" w:type="dxa"/>
            <w:gridSpan w:val="2"/>
            <w:tcMar>
              <w:top w:w="113" w:type="dxa"/>
              <w:bottom w:w="113" w:type="dxa"/>
            </w:tcMar>
          </w:tcPr>
          <w:p w14:paraId="4B8E6441" w14:textId="77777777" w:rsidR="00C27B84" w:rsidRPr="00375252" w:rsidRDefault="00C27B84">
            <w:pPr>
              <w:spacing w:before="0"/>
              <w:ind w:left="0" w:hanging="2"/>
            </w:pPr>
          </w:p>
        </w:tc>
        <w:tc>
          <w:tcPr>
            <w:tcW w:w="1985" w:type="dxa"/>
            <w:gridSpan w:val="2"/>
            <w:tcMar>
              <w:top w:w="113" w:type="dxa"/>
              <w:bottom w:w="113" w:type="dxa"/>
            </w:tcMar>
          </w:tcPr>
          <w:p w14:paraId="30A8F4F8" w14:textId="77777777" w:rsidR="00C27B84" w:rsidRPr="00587BF8" w:rsidRDefault="003E1163">
            <w:pPr>
              <w:spacing w:before="0"/>
              <w:ind w:left="0" w:hanging="2"/>
              <w:rPr>
                <w:lang w:val="it-IT"/>
              </w:rPr>
            </w:pPr>
            <w:r w:rsidRPr="00587BF8">
              <w:rPr>
                <w:b/>
                <w:lang w:val="it-IT"/>
              </w:rPr>
              <w:t>Te rā i mana ai</w:t>
            </w:r>
          </w:p>
        </w:tc>
        <w:tc>
          <w:tcPr>
            <w:tcW w:w="2693" w:type="dxa"/>
            <w:gridSpan w:val="2"/>
            <w:tcMar>
              <w:top w:w="113" w:type="dxa"/>
              <w:bottom w:w="113" w:type="dxa"/>
            </w:tcMar>
          </w:tcPr>
          <w:p w14:paraId="5CCAA263" w14:textId="77777777" w:rsidR="00C27B84" w:rsidRPr="00587BF8" w:rsidRDefault="00C27B84">
            <w:pPr>
              <w:spacing w:before="0"/>
              <w:ind w:left="0" w:hanging="2"/>
              <w:rPr>
                <w:lang w:val="it-IT"/>
              </w:rPr>
            </w:pPr>
          </w:p>
        </w:tc>
      </w:tr>
      <w:tr w:rsidR="00C27B84" w:rsidRPr="00587BF8" w14:paraId="033B1329" w14:textId="77777777">
        <w:tc>
          <w:tcPr>
            <w:tcW w:w="2910" w:type="dxa"/>
            <w:gridSpan w:val="3"/>
            <w:tcMar>
              <w:top w:w="113" w:type="dxa"/>
              <w:bottom w:w="113" w:type="dxa"/>
            </w:tcMar>
          </w:tcPr>
          <w:p w14:paraId="64E43E9D" w14:textId="77777777" w:rsidR="00C27B84" w:rsidRPr="00587BF8" w:rsidRDefault="003E1163">
            <w:pPr>
              <w:spacing w:before="0"/>
              <w:ind w:left="0" w:hanging="2"/>
              <w:rPr>
                <w:lang w:val="it-IT"/>
              </w:rPr>
            </w:pPr>
            <w:r w:rsidRPr="00587BF8">
              <w:rPr>
                <w:b/>
                <w:lang w:val="it-IT"/>
              </w:rPr>
              <w:t>Te rā e arotakengia ai</w:t>
            </w:r>
          </w:p>
        </w:tc>
        <w:tc>
          <w:tcPr>
            <w:tcW w:w="2551" w:type="dxa"/>
            <w:gridSpan w:val="2"/>
            <w:tcMar>
              <w:top w:w="113" w:type="dxa"/>
              <w:bottom w:w="113" w:type="dxa"/>
            </w:tcMar>
          </w:tcPr>
          <w:p w14:paraId="23430C44" w14:textId="77777777" w:rsidR="00C27B84" w:rsidRPr="00587BF8" w:rsidRDefault="00C27B84">
            <w:pPr>
              <w:spacing w:before="0"/>
              <w:ind w:left="0" w:hanging="2"/>
              <w:rPr>
                <w:lang w:val="it-IT"/>
              </w:rPr>
            </w:pPr>
          </w:p>
        </w:tc>
        <w:tc>
          <w:tcPr>
            <w:tcW w:w="1985" w:type="dxa"/>
            <w:gridSpan w:val="2"/>
            <w:tcMar>
              <w:top w:w="113" w:type="dxa"/>
              <w:bottom w:w="113" w:type="dxa"/>
            </w:tcMar>
          </w:tcPr>
          <w:p w14:paraId="5E3A5083" w14:textId="77777777" w:rsidR="00C27B84" w:rsidRPr="00587BF8" w:rsidRDefault="003E1163">
            <w:pPr>
              <w:spacing w:before="0"/>
              <w:ind w:left="0" w:hanging="2"/>
              <w:rPr>
                <w:lang w:val="it-IT"/>
              </w:rPr>
            </w:pPr>
            <w:r w:rsidRPr="00587BF8">
              <w:rPr>
                <w:b/>
                <w:lang w:val="it-IT"/>
              </w:rPr>
              <w:t>Te rā i puta ai</w:t>
            </w:r>
          </w:p>
        </w:tc>
        <w:tc>
          <w:tcPr>
            <w:tcW w:w="2693" w:type="dxa"/>
            <w:gridSpan w:val="2"/>
            <w:tcMar>
              <w:top w:w="113" w:type="dxa"/>
              <w:bottom w:w="113" w:type="dxa"/>
            </w:tcMar>
          </w:tcPr>
          <w:p w14:paraId="7E2F9A30" w14:textId="77777777" w:rsidR="00C27B84" w:rsidRPr="00587BF8" w:rsidRDefault="00C27B84">
            <w:pPr>
              <w:spacing w:before="0"/>
              <w:ind w:left="0" w:hanging="2"/>
              <w:rPr>
                <w:lang w:val="it-IT"/>
              </w:rPr>
            </w:pPr>
          </w:p>
        </w:tc>
      </w:tr>
    </w:tbl>
    <w:p w14:paraId="0C5AB8C8" w14:textId="77777777" w:rsidR="00C27B84" w:rsidRPr="00587BF8" w:rsidRDefault="00C27B84">
      <w:pPr>
        <w:pBdr>
          <w:bottom w:val="single" w:sz="4" w:space="1" w:color="000000"/>
        </w:pBdr>
        <w:spacing w:before="0"/>
        <w:ind w:left="0" w:hanging="2"/>
        <w:rPr>
          <w:lang w:val="it-IT"/>
        </w:rPr>
      </w:pPr>
    </w:p>
    <w:p w14:paraId="0F6F7C92" w14:textId="77777777" w:rsidR="00C27B84" w:rsidRPr="00587BF8" w:rsidRDefault="00C27B84">
      <w:pPr>
        <w:spacing w:before="0"/>
        <w:ind w:left="0" w:hanging="2"/>
        <w:rPr>
          <w:color w:val="000000"/>
          <w:lang w:val="it-IT"/>
        </w:rPr>
      </w:pPr>
    </w:p>
    <w:p w14:paraId="430AA214" w14:textId="77777777" w:rsidR="00C27B84" w:rsidRPr="00587BF8" w:rsidRDefault="003E1163">
      <w:pPr>
        <w:spacing w:before="0"/>
        <w:ind w:left="0" w:hanging="2"/>
        <w:rPr>
          <w:color w:val="000000"/>
          <w:lang w:val="pt-BR"/>
        </w:rPr>
      </w:pPr>
      <w:r w:rsidRPr="00587BF8">
        <w:rPr>
          <w:color w:val="000000"/>
          <w:lang w:val="pt-BR"/>
        </w:rPr>
        <w:t xml:space="preserve">Ka </w:t>
      </w:r>
      <w:r w:rsidRPr="00587BF8">
        <w:rPr>
          <w:lang w:val="pt-BR"/>
        </w:rPr>
        <w:t>kōrero ngā ākonga mō te ora o te reo i mua i te tau 1970</w:t>
      </w:r>
      <w:r w:rsidRPr="00587BF8">
        <w:rPr>
          <w:color w:val="000000"/>
          <w:lang w:val="pt-BR"/>
        </w:rPr>
        <w:t>.</w:t>
      </w:r>
    </w:p>
    <w:p w14:paraId="09F8BAF0" w14:textId="77777777" w:rsidR="00C27B84" w:rsidRPr="00587BF8" w:rsidRDefault="00C27B84">
      <w:pPr>
        <w:spacing w:before="0"/>
        <w:ind w:left="0" w:hanging="2"/>
        <w:rPr>
          <w:lang w:val="pt-BR"/>
        </w:rPr>
      </w:pPr>
    </w:p>
    <w:p w14:paraId="262846EE" w14:textId="77777777" w:rsidR="00C27B84" w:rsidRPr="00587BF8" w:rsidRDefault="003E1163">
      <w:pPr>
        <w:spacing w:before="0"/>
        <w:ind w:left="0" w:hanging="2"/>
        <w:rPr>
          <w:lang w:val="pt-BR"/>
        </w:rPr>
      </w:pPr>
      <w:r w:rsidRPr="00587BF8">
        <w:rPr>
          <w:b/>
          <w:lang w:val="pt-BR"/>
        </w:rPr>
        <w:t>Paearu Paetae</w:t>
      </w:r>
    </w:p>
    <w:p w14:paraId="7235E5B6" w14:textId="77777777" w:rsidR="00C27B84" w:rsidRPr="00587BF8" w:rsidRDefault="00C27B84">
      <w:pPr>
        <w:spacing w:before="0"/>
        <w:ind w:left="0" w:hanging="2"/>
        <w:rPr>
          <w:lang w:val="pt-BR"/>
        </w:rPr>
      </w:pP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3285"/>
        <w:gridCol w:w="3283"/>
      </w:tblGrid>
      <w:tr w:rsidR="00C27B84" w:rsidRPr="00375252" w14:paraId="3DFB985A" w14:textId="77777777">
        <w:trPr>
          <w:cantSplit/>
          <w:tblHeader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5B60" w14:textId="77777777" w:rsidR="00C27B84" w:rsidRPr="00375252" w:rsidRDefault="003E1163">
            <w:pPr>
              <w:keepNext/>
              <w:keepLines/>
              <w:spacing w:after="120"/>
              <w:ind w:left="0" w:hanging="2"/>
            </w:pPr>
            <w:r w:rsidRPr="00375252">
              <w:rPr>
                <w:b/>
              </w:rPr>
              <w:t>Paetae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6DA" w14:textId="77777777" w:rsidR="00C27B84" w:rsidRPr="00375252" w:rsidRDefault="003E1163">
            <w:pPr>
              <w:keepNext/>
              <w:keepLines/>
              <w:spacing w:after="120"/>
              <w:ind w:left="0" w:hanging="2"/>
            </w:pPr>
            <w:r w:rsidRPr="00375252">
              <w:rPr>
                <w:b/>
              </w:rPr>
              <w:t>Kaiaka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3CC7" w14:textId="77777777" w:rsidR="00C27B84" w:rsidRPr="00375252" w:rsidRDefault="003E1163">
            <w:pPr>
              <w:keepNext/>
              <w:keepLines/>
              <w:spacing w:after="120"/>
              <w:ind w:left="0" w:hanging="2"/>
            </w:pPr>
            <w:r w:rsidRPr="00375252">
              <w:rPr>
                <w:b/>
              </w:rPr>
              <w:t>Kairangi</w:t>
            </w:r>
          </w:p>
        </w:tc>
      </w:tr>
      <w:tr w:rsidR="00C27B84" w:rsidRPr="00375252" w14:paraId="4F63B0FE" w14:textId="77777777">
        <w:trPr>
          <w:cantSplit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8A69" w14:textId="350E1BFE" w:rsidR="00C27B84" w:rsidRPr="00375252" w:rsidRDefault="00FC2E1A">
            <w:pPr>
              <w:numPr>
                <w:ilvl w:val="0"/>
                <w:numId w:val="2"/>
              </w:numPr>
              <w:tabs>
                <w:tab w:val="left" w:pos="284"/>
              </w:tabs>
              <w:spacing w:after="120"/>
              <w:ind w:left="0" w:hanging="2"/>
            </w:pPr>
            <w:r w:rsidRPr="00375252">
              <w:t xml:space="preserve">Ka </w:t>
            </w:r>
            <w:r w:rsidR="003E1163" w:rsidRPr="00375252">
              <w:t xml:space="preserve">tautohu i ētahi pānga </w:t>
            </w:r>
            <w:r w:rsidRPr="00375252">
              <w:t>o</w:t>
            </w:r>
            <w:r w:rsidR="003E1163" w:rsidRPr="00375252">
              <w:t xml:space="preserve"> mua i te tau 1970 ki te mauri ora o te reo</w:t>
            </w:r>
            <w:r w:rsidR="00387B87" w:rsidRPr="00375252">
              <w:t>.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9AD68E" w14:textId="418AE800" w:rsidR="00C27B84" w:rsidRPr="00375252" w:rsidRDefault="00FC2E1A">
            <w:pPr>
              <w:numPr>
                <w:ilvl w:val="0"/>
                <w:numId w:val="2"/>
              </w:numPr>
              <w:tabs>
                <w:tab w:val="left" w:pos="284"/>
              </w:tabs>
              <w:spacing w:after="120"/>
              <w:ind w:left="0" w:hanging="2"/>
            </w:pPr>
            <w:r w:rsidRPr="00375252">
              <w:t xml:space="preserve">Ka </w:t>
            </w:r>
            <w:r w:rsidR="003E1163" w:rsidRPr="00375252">
              <w:t xml:space="preserve">whakamārama i ētahi pānga </w:t>
            </w:r>
            <w:r w:rsidRPr="00375252">
              <w:t>o</w:t>
            </w:r>
            <w:r w:rsidR="003E1163" w:rsidRPr="00375252">
              <w:t xml:space="preserve"> mua i te tau 1970 ki te mauri ora o te reo</w:t>
            </w:r>
            <w:r w:rsidR="00387B87" w:rsidRPr="00375252">
              <w:t>.</w:t>
            </w:r>
          </w:p>
        </w:tc>
        <w:tc>
          <w:tcPr>
            <w:tcW w:w="3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25DB88" w14:textId="741AF31E" w:rsidR="00C27B84" w:rsidRPr="00375252" w:rsidRDefault="00FC2E1A">
            <w:pPr>
              <w:numPr>
                <w:ilvl w:val="0"/>
                <w:numId w:val="2"/>
              </w:numPr>
              <w:tabs>
                <w:tab w:val="left" w:pos="284"/>
              </w:tabs>
              <w:spacing w:after="120"/>
              <w:ind w:left="0" w:hanging="2"/>
            </w:pPr>
            <w:r w:rsidRPr="00375252">
              <w:t xml:space="preserve">Ka </w:t>
            </w:r>
            <w:r w:rsidR="003E1163" w:rsidRPr="00375252">
              <w:t xml:space="preserve">tātari i ētahi pānga </w:t>
            </w:r>
            <w:r w:rsidRPr="00375252">
              <w:t>o</w:t>
            </w:r>
            <w:r w:rsidR="003E1163" w:rsidRPr="00375252">
              <w:t xml:space="preserve"> mua i te tau 1970 ki te mauri ora o te reo</w:t>
            </w:r>
            <w:r w:rsidR="00387B87" w:rsidRPr="00375252">
              <w:t>.</w:t>
            </w:r>
          </w:p>
        </w:tc>
      </w:tr>
    </w:tbl>
    <w:p w14:paraId="3E89F024" w14:textId="77777777" w:rsidR="00C27B84" w:rsidRPr="00375252" w:rsidRDefault="00C27B84">
      <w:pPr>
        <w:spacing w:before="0"/>
        <w:ind w:left="0" w:hanging="2"/>
      </w:pPr>
    </w:p>
    <w:p w14:paraId="4CCE762F" w14:textId="77777777" w:rsidR="00C27B84" w:rsidRPr="00375252" w:rsidRDefault="003E1163">
      <w:pPr>
        <w:keepNext/>
        <w:spacing w:before="0"/>
        <w:ind w:left="0" w:hanging="2"/>
      </w:pPr>
      <w:r w:rsidRPr="00375252">
        <w:rPr>
          <w:b/>
        </w:rPr>
        <w:t xml:space="preserve">Kōrero </w:t>
      </w:r>
      <w:r w:rsidRPr="00375252">
        <w:rPr>
          <w:b/>
          <w:smallCaps/>
        </w:rPr>
        <w:t>Ā</w:t>
      </w:r>
      <w:r w:rsidRPr="00375252">
        <w:rPr>
          <w:b/>
        </w:rPr>
        <w:t>piti</w:t>
      </w:r>
    </w:p>
    <w:p w14:paraId="2798D280" w14:textId="77777777" w:rsidR="00C27B84" w:rsidRPr="00375252" w:rsidRDefault="00C27B84">
      <w:pPr>
        <w:tabs>
          <w:tab w:val="left" w:pos="924"/>
        </w:tabs>
        <w:spacing w:before="0"/>
        <w:ind w:left="0" w:hanging="2"/>
      </w:pPr>
    </w:p>
    <w:p w14:paraId="2CD041C8" w14:textId="77777777" w:rsidR="00C27B84" w:rsidRPr="00375252" w:rsidRDefault="003E1163">
      <w:pPr>
        <w:numPr>
          <w:ilvl w:val="0"/>
          <w:numId w:val="1"/>
        </w:numPr>
        <w:ind w:left="0" w:hanging="2"/>
      </w:pPr>
      <w:r w:rsidRPr="00375252">
        <w:t xml:space="preserve">I ahu mai tēnei paerewa paetae i </w:t>
      </w:r>
      <w:r w:rsidRPr="00375252">
        <w:rPr>
          <w:i/>
        </w:rPr>
        <w:t>The New Zealand Curriculum</w:t>
      </w:r>
      <w:r w:rsidRPr="00375252">
        <w:t xml:space="preserve"> (NZC), Te Pou Taki Kōrero, Te Tāhuhu o te Mātauranga, 2007, me ngā whāinga i te Taumata 6 o </w:t>
      </w:r>
      <w:r w:rsidRPr="00375252">
        <w:rPr>
          <w:i/>
        </w:rPr>
        <w:t>Te Aho Arataki Marau mō te Ako i Te Reo Māori - Kura Auraki.</w:t>
      </w:r>
    </w:p>
    <w:p w14:paraId="4C7861DC" w14:textId="77777777" w:rsidR="00C27B84" w:rsidRPr="00375252" w:rsidRDefault="00C27B84">
      <w:pPr>
        <w:ind w:left="0" w:hanging="2"/>
      </w:pPr>
    </w:p>
    <w:p w14:paraId="414F0459" w14:textId="77777777" w:rsidR="00C27B84" w:rsidRPr="00375252" w:rsidRDefault="003E1163">
      <w:pPr>
        <w:numPr>
          <w:ilvl w:val="0"/>
          <w:numId w:val="1"/>
        </w:numPr>
        <w:ind w:left="0" w:hanging="2"/>
      </w:pPr>
      <w:r w:rsidRPr="00375252">
        <w:t>E whai ake nei ngā whakamārama mō ngā paearu paetae:</w:t>
      </w:r>
    </w:p>
    <w:p w14:paraId="0F66927E" w14:textId="77777777" w:rsidR="00C27B84" w:rsidRPr="00375252" w:rsidRDefault="00C27B84">
      <w:pPr>
        <w:ind w:left="0" w:hanging="2"/>
      </w:pPr>
    </w:p>
    <w:p w14:paraId="6D0E9C2D" w14:textId="62E17BB1" w:rsidR="00C27B84" w:rsidRPr="00375252" w:rsidRDefault="00AD5FA5">
      <w:pPr>
        <w:keepNext/>
        <w:keepLines/>
        <w:ind w:left="0" w:hanging="2"/>
      </w:pPr>
      <w:r w:rsidRPr="00375252">
        <w:rPr>
          <w:i/>
        </w:rPr>
        <w:t xml:space="preserve">Ka </w:t>
      </w:r>
      <w:r w:rsidR="003E1163" w:rsidRPr="00375252">
        <w:rPr>
          <w:i/>
        </w:rPr>
        <w:t xml:space="preserve">tautohu i ētahi pānga </w:t>
      </w:r>
      <w:r w:rsidRPr="00375252">
        <w:rPr>
          <w:i/>
        </w:rPr>
        <w:t>o</w:t>
      </w:r>
      <w:r w:rsidR="003E1163" w:rsidRPr="00375252">
        <w:rPr>
          <w:i/>
        </w:rPr>
        <w:t xml:space="preserve"> mua i te tau 1970 ki te mauri ora o te reo</w:t>
      </w:r>
      <w:r w:rsidRPr="00375252">
        <w:rPr>
          <w:i/>
        </w:rPr>
        <w:t>,</w:t>
      </w:r>
      <w:r w:rsidR="003E1163" w:rsidRPr="00375252">
        <w:rPr>
          <w:i/>
        </w:rPr>
        <w:t> </w:t>
      </w:r>
      <w:r w:rsidR="003E1163" w:rsidRPr="00375252">
        <w:t xml:space="preserve">mā te: </w:t>
      </w:r>
    </w:p>
    <w:p w14:paraId="648A5139" w14:textId="77777777" w:rsidR="00C27B84" w:rsidRPr="00375252" w:rsidRDefault="003E1163">
      <w:pPr>
        <w:keepNext/>
        <w:keepLines/>
        <w:numPr>
          <w:ilvl w:val="0"/>
          <w:numId w:val="4"/>
        </w:numPr>
        <w:tabs>
          <w:tab w:val="left" w:pos="851"/>
        </w:tabs>
        <w:spacing w:before="0" w:line="276" w:lineRule="auto"/>
        <w:ind w:left="0" w:hanging="2"/>
      </w:pPr>
      <w:r w:rsidRPr="00375252">
        <w:t>tautohu i ngā āhuatanga matua o mua me te pānga o ērā ki te reo Māori</w:t>
      </w:r>
    </w:p>
    <w:p w14:paraId="295AE0AF" w14:textId="77777777" w:rsidR="00C27B84" w:rsidRPr="00375252" w:rsidRDefault="003E1163">
      <w:pPr>
        <w:keepNext/>
        <w:keepLines/>
        <w:numPr>
          <w:ilvl w:val="0"/>
          <w:numId w:val="4"/>
        </w:numPr>
        <w:tabs>
          <w:tab w:val="left" w:pos="851"/>
        </w:tabs>
        <w:spacing w:before="0" w:line="276" w:lineRule="auto"/>
        <w:ind w:left="0" w:hanging="2"/>
      </w:pPr>
      <w:r w:rsidRPr="00375252">
        <w:t>whakapuaki i ngā pārongo, i ngā taipitopito, i ngā whakaaro hoki e hāngai ana</w:t>
      </w:r>
    </w:p>
    <w:p w14:paraId="1E6A5F69" w14:textId="77777777" w:rsidR="00C27B84" w:rsidRPr="00375252" w:rsidRDefault="003E1163">
      <w:pPr>
        <w:keepNext/>
        <w:keepLines/>
        <w:numPr>
          <w:ilvl w:val="0"/>
          <w:numId w:val="4"/>
        </w:numPr>
        <w:tabs>
          <w:tab w:val="left" w:pos="851"/>
        </w:tabs>
        <w:spacing w:before="0" w:line="276" w:lineRule="auto"/>
        <w:ind w:left="0" w:hanging="2"/>
      </w:pPr>
      <w:r w:rsidRPr="00375252">
        <w:t>whakawhiti whakaaro kia mārama tonu ahakoa ngā hapa iti.</w:t>
      </w:r>
    </w:p>
    <w:p w14:paraId="71DAFDB5" w14:textId="77777777" w:rsidR="00C27B84" w:rsidRPr="00375252" w:rsidRDefault="00C27B84">
      <w:pPr>
        <w:spacing w:before="0" w:line="276" w:lineRule="auto"/>
        <w:ind w:left="0" w:hanging="2"/>
      </w:pPr>
    </w:p>
    <w:p w14:paraId="7943FC4A" w14:textId="356C50B8" w:rsidR="00C27B84" w:rsidRPr="00375252" w:rsidRDefault="00AD5FA5">
      <w:pPr>
        <w:keepNext/>
        <w:keepLines/>
        <w:ind w:left="0" w:hanging="2"/>
      </w:pPr>
      <w:r w:rsidRPr="00375252">
        <w:rPr>
          <w:i/>
        </w:rPr>
        <w:lastRenderedPageBreak/>
        <w:t xml:space="preserve">Ka </w:t>
      </w:r>
      <w:r w:rsidR="003E1163" w:rsidRPr="00375252">
        <w:rPr>
          <w:i/>
        </w:rPr>
        <w:t xml:space="preserve">whakamārama i ētahi pānga </w:t>
      </w:r>
      <w:r w:rsidRPr="00375252">
        <w:rPr>
          <w:i/>
        </w:rPr>
        <w:t>o</w:t>
      </w:r>
      <w:r w:rsidR="003E1163" w:rsidRPr="00375252">
        <w:rPr>
          <w:i/>
        </w:rPr>
        <w:t xml:space="preserve"> mua i te tau 1970 ki te mauri ora o te reo</w:t>
      </w:r>
      <w:r w:rsidRPr="00375252">
        <w:rPr>
          <w:i/>
        </w:rPr>
        <w:t>,</w:t>
      </w:r>
      <w:r w:rsidR="003E1163" w:rsidRPr="00375252">
        <w:rPr>
          <w:i/>
        </w:rPr>
        <w:t> </w:t>
      </w:r>
      <w:r w:rsidR="003E1163" w:rsidRPr="00375252">
        <w:t>mā te:</w:t>
      </w:r>
    </w:p>
    <w:p w14:paraId="4032A6AF" w14:textId="77777777" w:rsidR="00C27B84" w:rsidRPr="00375252" w:rsidRDefault="003E1163">
      <w:pPr>
        <w:keepNext/>
        <w:keepLines/>
        <w:numPr>
          <w:ilvl w:val="0"/>
          <w:numId w:val="4"/>
        </w:numPr>
        <w:tabs>
          <w:tab w:val="left" w:pos="851"/>
        </w:tabs>
        <w:spacing w:before="0" w:line="276" w:lineRule="auto"/>
        <w:ind w:left="0" w:hanging="2"/>
      </w:pPr>
      <w:r w:rsidRPr="00375252">
        <w:t>whakamārama i te hononga o ngā āhuatanga matua o mua me te pānga o ērā ki te reo Māori</w:t>
      </w:r>
    </w:p>
    <w:p w14:paraId="72314E87" w14:textId="77777777" w:rsidR="00C27B84" w:rsidRPr="00375252" w:rsidRDefault="003E1163">
      <w:pPr>
        <w:keepNext/>
        <w:keepLines/>
        <w:numPr>
          <w:ilvl w:val="0"/>
          <w:numId w:val="4"/>
        </w:numPr>
        <w:tabs>
          <w:tab w:val="left" w:pos="851"/>
        </w:tabs>
        <w:spacing w:before="0" w:line="276" w:lineRule="auto"/>
        <w:ind w:left="0" w:hanging="2"/>
      </w:pPr>
      <w:r w:rsidRPr="00375252">
        <w:t>whakawhanake me te whakakākahu i ngā pārongo, i ngā whakaaro ki te taipitopito, ki te tauira, ki te whakamārama hoki e hāngai ana</w:t>
      </w:r>
    </w:p>
    <w:p w14:paraId="689E91C5" w14:textId="77777777" w:rsidR="00C27B84" w:rsidRPr="00375252" w:rsidRDefault="003E1163">
      <w:pPr>
        <w:keepNext/>
        <w:keepLines/>
        <w:numPr>
          <w:ilvl w:val="0"/>
          <w:numId w:val="4"/>
        </w:numPr>
        <w:tabs>
          <w:tab w:val="left" w:pos="851"/>
        </w:tabs>
        <w:spacing w:before="0" w:line="276" w:lineRule="auto"/>
        <w:ind w:left="0" w:hanging="2"/>
      </w:pPr>
      <w:r w:rsidRPr="00375252">
        <w:t>whakawhiti whakaaro kāore e nui ana te whakapōreareahia e te hapa.</w:t>
      </w:r>
    </w:p>
    <w:p w14:paraId="264B0ECE" w14:textId="77777777" w:rsidR="00C27B84" w:rsidRPr="00375252" w:rsidRDefault="00C27B84">
      <w:pPr>
        <w:spacing w:before="0" w:line="276" w:lineRule="auto"/>
        <w:ind w:left="0" w:hanging="2"/>
      </w:pPr>
    </w:p>
    <w:p w14:paraId="2883BF51" w14:textId="0FC5B099" w:rsidR="00C27B84" w:rsidRPr="00375252" w:rsidRDefault="00AD5FA5">
      <w:pPr>
        <w:keepNext/>
        <w:keepLines/>
        <w:ind w:left="0" w:hanging="2"/>
      </w:pPr>
      <w:r w:rsidRPr="00375252">
        <w:rPr>
          <w:i/>
        </w:rPr>
        <w:t xml:space="preserve">Ka </w:t>
      </w:r>
      <w:r w:rsidR="003E1163" w:rsidRPr="00375252">
        <w:rPr>
          <w:i/>
        </w:rPr>
        <w:t xml:space="preserve">tātari i ētahi pānga </w:t>
      </w:r>
      <w:r w:rsidRPr="00375252">
        <w:rPr>
          <w:i/>
        </w:rPr>
        <w:t>o</w:t>
      </w:r>
      <w:r w:rsidR="003E1163" w:rsidRPr="00375252">
        <w:rPr>
          <w:i/>
        </w:rPr>
        <w:t xml:space="preserve"> mua i te tau 1970 ki te mauri ora o te reo</w:t>
      </w:r>
      <w:r w:rsidRPr="00375252">
        <w:rPr>
          <w:i/>
        </w:rPr>
        <w:t>,</w:t>
      </w:r>
      <w:r w:rsidR="003E1163" w:rsidRPr="00375252">
        <w:t xml:space="preserve"> mā te</w:t>
      </w:r>
      <w:r w:rsidR="003E1163" w:rsidRPr="00375252">
        <w:rPr>
          <w:i/>
        </w:rPr>
        <w:t xml:space="preserve">: </w:t>
      </w:r>
    </w:p>
    <w:p w14:paraId="614F4F08" w14:textId="77777777" w:rsidR="00C27B84" w:rsidRPr="00375252" w:rsidRDefault="003E1163">
      <w:pPr>
        <w:keepNext/>
        <w:keepLines/>
        <w:numPr>
          <w:ilvl w:val="0"/>
          <w:numId w:val="4"/>
        </w:numPr>
        <w:tabs>
          <w:tab w:val="left" w:pos="851"/>
        </w:tabs>
        <w:spacing w:before="0" w:line="276" w:lineRule="auto"/>
        <w:ind w:left="0" w:hanging="2"/>
      </w:pPr>
      <w:r w:rsidRPr="00375252">
        <w:t>tātari i ngā hua o ngā āhuatanga matua o mua i puta rā ki te reo Māori me te whakaatu i tētahi tirohanga/whakaaro kua whai parahau</w:t>
      </w:r>
    </w:p>
    <w:p w14:paraId="3A97C01F" w14:textId="77777777" w:rsidR="00C27B84" w:rsidRPr="00375252" w:rsidRDefault="003E1163">
      <w:pPr>
        <w:keepNext/>
        <w:keepLines/>
        <w:numPr>
          <w:ilvl w:val="0"/>
          <w:numId w:val="4"/>
        </w:numPr>
        <w:tabs>
          <w:tab w:val="left" w:pos="851"/>
        </w:tabs>
        <w:spacing w:before="0" w:line="276" w:lineRule="auto"/>
        <w:ind w:left="0" w:hanging="2"/>
      </w:pPr>
      <w:r w:rsidRPr="00375252">
        <w:t>toitū o te āta whakawhānui i ngā pārongo, i ngā taipitopito, i ngā whakaaro hoki</w:t>
      </w:r>
    </w:p>
    <w:p w14:paraId="6AB23369" w14:textId="77777777" w:rsidR="00C27B84" w:rsidRPr="00375252" w:rsidRDefault="003E1163">
      <w:pPr>
        <w:keepNext/>
        <w:keepLines/>
        <w:numPr>
          <w:ilvl w:val="0"/>
          <w:numId w:val="4"/>
        </w:numPr>
        <w:tabs>
          <w:tab w:val="left" w:pos="851"/>
        </w:tabs>
        <w:spacing w:before="0" w:line="276" w:lineRule="auto"/>
        <w:ind w:left="0" w:hanging="2"/>
      </w:pPr>
      <w:r w:rsidRPr="00375252">
        <w:t>whakawhiti whakaaro kāore e whakapōreareahia ana e te hapa.</w:t>
      </w:r>
    </w:p>
    <w:p w14:paraId="516B2E4B" w14:textId="77777777" w:rsidR="00C27B84" w:rsidRPr="00375252" w:rsidRDefault="00C27B84">
      <w:pPr>
        <w:ind w:left="0" w:hanging="2"/>
      </w:pPr>
    </w:p>
    <w:p w14:paraId="17DBC359" w14:textId="57B107C3" w:rsidR="00C27B84" w:rsidRPr="00375252" w:rsidRDefault="003E1163">
      <w:pPr>
        <w:numPr>
          <w:ilvl w:val="0"/>
          <w:numId w:val="1"/>
        </w:numPr>
        <w:ind w:left="0" w:hanging="2"/>
      </w:pPr>
      <w:r w:rsidRPr="00375252">
        <w:t xml:space="preserve">Ka whai wāhi ki ngā </w:t>
      </w:r>
      <w:r w:rsidRPr="00375252">
        <w:rPr>
          <w:i/>
        </w:rPr>
        <w:t>āhuatanga</w:t>
      </w:r>
      <w:r w:rsidR="00AD5FA5" w:rsidRPr="00375252">
        <w:rPr>
          <w:i/>
        </w:rPr>
        <w:t xml:space="preserve"> matua</w:t>
      </w:r>
      <w:r w:rsidRPr="00375252">
        <w:rPr>
          <w:i/>
        </w:rPr>
        <w:t xml:space="preserve"> o mua</w:t>
      </w:r>
      <w:r w:rsidRPr="00375252">
        <w:t xml:space="preserve"> ngā tūāhuatanga rānei, ngā kaupapa-here rānei, ngā mahi rānei i puta rā i ngā tau o mua o te tau 1970.</w:t>
      </w:r>
    </w:p>
    <w:p w14:paraId="64E1E779" w14:textId="77777777" w:rsidR="00C27B84" w:rsidRPr="00375252" w:rsidRDefault="00C27B84">
      <w:pPr>
        <w:tabs>
          <w:tab w:val="left" w:pos="397"/>
        </w:tabs>
        <w:spacing w:line="288" w:lineRule="auto"/>
        <w:ind w:left="0" w:hanging="2"/>
      </w:pPr>
    </w:p>
    <w:p w14:paraId="497A0B5C" w14:textId="6A391743" w:rsidR="00C27B84" w:rsidRPr="00375252" w:rsidRDefault="003E1163">
      <w:pPr>
        <w:numPr>
          <w:ilvl w:val="0"/>
          <w:numId w:val="1"/>
        </w:numPr>
        <w:ind w:left="0" w:hanging="2"/>
      </w:pPr>
      <w:r w:rsidRPr="00375252">
        <w:t>Ka whai wāhi ki te </w:t>
      </w:r>
      <w:r w:rsidRPr="00375252">
        <w:rPr>
          <w:i/>
        </w:rPr>
        <w:t>mauri </w:t>
      </w:r>
      <w:r w:rsidR="00AD5FA5" w:rsidRPr="00375252">
        <w:rPr>
          <w:i/>
        </w:rPr>
        <w:t xml:space="preserve">ora </w:t>
      </w:r>
      <w:r w:rsidRPr="00375252">
        <w:rPr>
          <w:i/>
        </w:rPr>
        <w:t>o te reo</w:t>
      </w:r>
      <w:r w:rsidRPr="00375252">
        <w:t> te whātorohanga anō, te oranga, te haumanutanga, te whakarauoratanga, te aumangea, te oranga tautini, te tupuranga me te mana o te reo.</w:t>
      </w:r>
    </w:p>
    <w:p w14:paraId="6A12B2AB" w14:textId="77777777" w:rsidR="00C27B84" w:rsidRPr="00375252" w:rsidRDefault="00C27B84">
      <w:pPr>
        <w:ind w:left="0" w:hanging="2"/>
      </w:pPr>
    </w:p>
    <w:p w14:paraId="6A5D39B0" w14:textId="2E1492B5" w:rsidR="00C27B84" w:rsidRPr="00375252" w:rsidRDefault="003E1163">
      <w:pPr>
        <w:numPr>
          <w:ilvl w:val="0"/>
          <w:numId w:val="1"/>
        </w:numPr>
        <w:ind w:left="0" w:hanging="2"/>
      </w:pPr>
      <w:r w:rsidRPr="00375252">
        <w:t xml:space="preserve">Ko ngā </w:t>
      </w:r>
      <w:r w:rsidRPr="00375252">
        <w:rPr>
          <w:i/>
        </w:rPr>
        <w:t>pānga</w:t>
      </w:r>
      <w:r w:rsidRPr="00375252">
        <w:t xml:space="preserve"> he tūāhuatanga rānei, he hua rānei ka puta, engari, ko te mea nui, ko te āhua o te whakatakoto me te whakamārama i aua pānga rā. Hei tauira:</w:t>
      </w:r>
    </w:p>
    <w:p w14:paraId="157B008A" w14:textId="77777777" w:rsidR="00C27B84" w:rsidRPr="00375252" w:rsidRDefault="00C27B84">
      <w:pPr>
        <w:tabs>
          <w:tab w:val="left" w:pos="567"/>
        </w:tabs>
        <w:spacing w:before="0"/>
        <w:ind w:left="0" w:hanging="2"/>
      </w:pPr>
    </w:p>
    <w:p w14:paraId="2AD05B51" w14:textId="77777777" w:rsidR="00C27B84" w:rsidRPr="00375252" w:rsidRDefault="00C27B84">
      <w:pPr>
        <w:tabs>
          <w:tab w:val="left" w:pos="567"/>
        </w:tabs>
        <w:spacing w:before="0"/>
        <w:ind w:left="0" w:hanging="2"/>
      </w:pPr>
    </w:p>
    <w:tbl>
      <w:tblPr>
        <w:tblStyle w:val="a1"/>
        <w:tblW w:w="9015" w:type="dxa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2475"/>
        <w:gridCol w:w="3720"/>
      </w:tblGrid>
      <w:tr w:rsidR="00C27B84" w:rsidRPr="00375252" w14:paraId="6073180F" w14:textId="7777777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FA36" w14:textId="77777777" w:rsidR="00C27B84" w:rsidRPr="00375252" w:rsidRDefault="003E1163">
            <w:pPr>
              <w:spacing w:before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375252">
              <w:rPr>
                <w:b/>
                <w:sz w:val="20"/>
                <w:szCs w:val="20"/>
              </w:rPr>
              <w:t>Ngā āhuatanga o mua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9D8A" w14:textId="77777777" w:rsidR="00C27B84" w:rsidRPr="00375252" w:rsidRDefault="003E1163">
            <w:pPr>
              <w:spacing w:before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375252">
              <w:rPr>
                <w:b/>
                <w:sz w:val="20"/>
                <w:szCs w:val="20"/>
              </w:rPr>
              <w:t>Ngā pānga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B29E" w14:textId="77777777" w:rsidR="00C27B84" w:rsidRPr="00375252" w:rsidRDefault="003E1163">
            <w:pPr>
              <w:spacing w:before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375252">
              <w:rPr>
                <w:b/>
                <w:sz w:val="20"/>
                <w:szCs w:val="20"/>
              </w:rPr>
              <w:t>Ngā hua kua puta</w:t>
            </w:r>
          </w:p>
        </w:tc>
      </w:tr>
      <w:tr w:rsidR="00C27B84" w:rsidRPr="00587BF8" w14:paraId="02346085" w14:textId="77777777">
        <w:trPr>
          <w:trHeight w:val="420"/>
        </w:trPr>
        <w:tc>
          <w:tcPr>
            <w:tcW w:w="2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EE49" w14:textId="77777777" w:rsidR="00C27B84" w:rsidRPr="00375252" w:rsidRDefault="003E1163">
            <w:pPr>
              <w:widowControl w:val="0"/>
              <w:spacing w:before="0"/>
              <w:ind w:left="0" w:hanging="2"/>
              <w:rPr>
                <w:sz w:val="20"/>
                <w:szCs w:val="20"/>
              </w:rPr>
            </w:pPr>
            <w:r w:rsidRPr="00375252">
              <w:rPr>
                <w:sz w:val="20"/>
                <w:szCs w:val="20"/>
              </w:rPr>
              <w:t>Ka ako ngā mihinare i te reo Māori.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4381" w14:textId="77777777" w:rsidR="00C27B84" w:rsidRPr="00587BF8" w:rsidRDefault="003E1163">
            <w:pPr>
              <w:widowControl w:val="0"/>
              <w:spacing w:before="0"/>
              <w:ind w:left="0" w:hanging="2"/>
              <w:rPr>
                <w:sz w:val="20"/>
                <w:szCs w:val="20"/>
                <w:lang w:val="fi-FI"/>
              </w:rPr>
            </w:pPr>
            <w:r w:rsidRPr="00587BF8">
              <w:rPr>
                <w:sz w:val="20"/>
                <w:szCs w:val="20"/>
                <w:lang w:val="fi-FI"/>
              </w:rPr>
              <w:t>Ka takoto te reo Māori hei reo ā-tuhi.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95A9" w14:textId="77777777" w:rsidR="00C27B84" w:rsidRPr="00587BF8" w:rsidRDefault="003E1163">
            <w:pPr>
              <w:widowControl w:val="0"/>
              <w:spacing w:before="0"/>
              <w:ind w:left="0" w:hanging="2"/>
              <w:rPr>
                <w:sz w:val="20"/>
                <w:szCs w:val="20"/>
                <w:lang w:val="fi-FI"/>
              </w:rPr>
            </w:pPr>
            <w:r w:rsidRPr="00587BF8">
              <w:rPr>
                <w:sz w:val="20"/>
                <w:szCs w:val="20"/>
                <w:lang w:val="fi-FI"/>
              </w:rPr>
              <w:t>Ka taea te reo te whakatairanga mā te tānga o te niupepa me te pukapuka.</w:t>
            </w:r>
          </w:p>
        </w:tc>
      </w:tr>
      <w:tr w:rsidR="00C27B84" w:rsidRPr="00587BF8" w14:paraId="52C21003" w14:textId="77777777">
        <w:trPr>
          <w:trHeight w:val="420"/>
        </w:trPr>
        <w:tc>
          <w:tcPr>
            <w:tcW w:w="2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85EA" w14:textId="77777777" w:rsidR="00C27B84" w:rsidRPr="00587BF8" w:rsidRDefault="00C27B84">
            <w:pPr>
              <w:widowControl w:val="0"/>
              <w:spacing w:before="0" w:line="276" w:lineRule="auto"/>
              <w:ind w:left="0" w:hanging="2"/>
              <w:rPr>
                <w:sz w:val="20"/>
                <w:szCs w:val="20"/>
                <w:lang w:val="fi-FI"/>
              </w:rPr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9334E" w14:textId="77777777" w:rsidR="00C27B84" w:rsidRPr="00587BF8" w:rsidRDefault="00C27B84">
            <w:pPr>
              <w:widowControl w:val="0"/>
              <w:spacing w:before="0" w:line="276" w:lineRule="auto"/>
              <w:ind w:left="0" w:hanging="2"/>
              <w:rPr>
                <w:sz w:val="20"/>
                <w:szCs w:val="20"/>
                <w:lang w:val="fi-FI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2B40" w14:textId="77777777" w:rsidR="00C27B84" w:rsidRPr="00587BF8" w:rsidRDefault="003E1163">
            <w:pPr>
              <w:widowControl w:val="0"/>
              <w:spacing w:before="0"/>
              <w:ind w:left="0" w:hanging="2"/>
              <w:rPr>
                <w:sz w:val="20"/>
                <w:szCs w:val="20"/>
                <w:lang w:val="fi-FI"/>
              </w:rPr>
            </w:pPr>
            <w:r w:rsidRPr="00587BF8">
              <w:rPr>
                <w:sz w:val="20"/>
                <w:szCs w:val="20"/>
                <w:lang w:val="fi-FI"/>
              </w:rPr>
              <w:t>Ka raruraru ngā hononga i waenga i te Māori me te Pākehā nā te hē o te whakamāoritanga o ētahi kupu/ariā.</w:t>
            </w:r>
          </w:p>
        </w:tc>
      </w:tr>
      <w:tr w:rsidR="00C27B84" w:rsidRPr="00587BF8" w14:paraId="74FBDB1A" w14:textId="77777777">
        <w:trPr>
          <w:trHeight w:val="420"/>
        </w:trPr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3427" w14:textId="77777777" w:rsidR="00C27B84" w:rsidRPr="00587BF8" w:rsidRDefault="003E1163">
            <w:pPr>
              <w:widowControl w:val="0"/>
              <w:spacing w:before="0"/>
              <w:ind w:left="0" w:hanging="2"/>
              <w:rPr>
                <w:sz w:val="20"/>
                <w:szCs w:val="20"/>
                <w:lang w:val="fi-FI"/>
              </w:rPr>
            </w:pPr>
            <w:r w:rsidRPr="00587BF8">
              <w:rPr>
                <w:sz w:val="20"/>
                <w:szCs w:val="20"/>
                <w:lang w:val="fi-FI"/>
              </w:rPr>
              <w:t xml:space="preserve">Ka uru te whakapono ki te ahurea Māori. 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6C00B" w14:textId="77777777" w:rsidR="00C27B84" w:rsidRPr="00587BF8" w:rsidRDefault="003E1163">
            <w:pPr>
              <w:widowControl w:val="0"/>
              <w:spacing w:before="0"/>
              <w:ind w:left="0" w:hanging="2"/>
              <w:rPr>
                <w:sz w:val="20"/>
                <w:szCs w:val="20"/>
                <w:lang w:val="fi-FI"/>
              </w:rPr>
            </w:pPr>
            <w:r w:rsidRPr="00587BF8">
              <w:rPr>
                <w:sz w:val="20"/>
                <w:szCs w:val="20"/>
                <w:lang w:val="fi-FI"/>
              </w:rPr>
              <w:t>Ka tīmata ngā karakia Karaitiana.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33D8" w14:textId="77777777" w:rsidR="00C27B84" w:rsidRPr="00587BF8" w:rsidRDefault="003E1163">
            <w:pPr>
              <w:widowControl w:val="0"/>
              <w:spacing w:before="0"/>
              <w:ind w:left="0" w:hanging="2"/>
              <w:rPr>
                <w:sz w:val="20"/>
                <w:szCs w:val="20"/>
                <w:lang w:val="fi-FI"/>
              </w:rPr>
            </w:pPr>
            <w:r w:rsidRPr="00587BF8">
              <w:rPr>
                <w:sz w:val="20"/>
                <w:szCs w:val="20"/>
                <w:lang w:val="fi-FI"/>
              </w:rPr>
              <w:t>Ka tīmata te noho o te whakaaro Pākehā ki te reo (me ngā tikanga).</w:t>
            </w:r>
          </w:p>
        </w:tc>
      </w:tr>
      <w:tr w:rsidR="00C27B84" w:rsidRPr="00587BF8" w14:paraId="6E95AEDA" w14:textId="77777777">
        <w:trPr>
          <w:trHeight w:val="420"/>
        </w:trPr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7B63" w14:textId="77777777" w:rsidR="00C27B84" w:rsidRPr="00587BF8" w:rsidRDefault="003E1163">
            <w:pPr>
              <w:widowControl w:val="0"/>
              <w:spacing w:before="0"/>
              <w:ind w:left="0" w:hanging="2"/>
              <w:rPr>
                <w:sz w:val="20"/>
                <w:szCs w:val="20"/>
                <w:lang w:val="fi-FI"/>
              </w:rPr>
            </w:pPr>
            <w:r w:rsidRPr="00587BF8">
              <w:rPr>
                <w:sz w:val="20"/>
                <w:szCs w:val="20"/>
                <w:lang w:val="fi-FI"/>
              </w:rPr>
              <w:t>Te Ture mō ngā Kura Māori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78A6A" w14:textId="77777777" w:rsidR="00C27B84" w:rsidRPr="00587BF8" w:rsidRDefault="003E1163">
            <w:pPr>
              <w:widowControl w:val="0"/>
              <w:spacing w:before="0"/>
              <w:ind w:left="0" w:hanging="2"/>
              <w:rPr>
                <w:sz w:val="20"/>
                <w:szCs w:val="20"/>
                <w:lang w:val="pl-PL"/>
              </w:rPr>
            </w:pPr>
            <w:r w:rsidRPr="00587BF8">
              <w:rPr>
                <w:sz w:val="20"/>
                <w:szCs w:val="20"/>
                <w:lang w:val="pl-PL"/>
              </w:rPr>
              <w:t>Kāore te kōrerotia o te reo i whakaaetia i te kura.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CB50" w14:textId="77777777" w:rsidR="00C27B84" w:rsidRPr="00587BF8" w:rsidRDefault="003E1163">
            <w:pPr>
              <w:widowControl w:val="0"/>
              <w:spacing w:before="0"/>
              <w:ind w:left="0" w:hanging="2"/>
              <w:rPr>
                <w:sz w:val="20"/>
                <w:szCs w:val="20"/>
                <w:lang w:val="it-IT"/>
              </w:rPr>
            </w:pPr>
            <w:r w:rsidRPr="00587BF8">
              <w:rPr>
                <w:sz w:val="20"/>
                <w:szCs w:val="20"/>
                <w:lang w:val="it-IT"/>
              </w:rPr>
              <w:t>Kīhai te reo Māori i whai mana i te hapori.</w:t>
            </w:r>
          </w:p>
        </w:tc>
      </w:tr>
    </w:tbl>
    <w:p w14:paraId="7F61C585" w14:textId="77777777" w:rsidR="00C27B84" w:rsidRPr="00587BF8" w:rsidRDefault="00C27B84">
      <w:pPr>
        <w:spacing w:before="0" w:line="276" w:lineRule="auto"/>
        <w:ind w:left="0" w:hanging="2"/>
        <w:rPr>
          <w:lang w:val="it-IT"/>
        </w:rPr>
      </w:pPr>
    </w:p>
    <w:p w14:paraId="64E387E9" w14:textId="77777777" w:rsidR="00C27B84" w:rsidRPr="00587BF8" w:rsidRDefault="00C27B84">
      <w:pPr>
        <w:spacing w:before="0" w:line="276" w:lineRule="auto"/>
        <w:ind w:left="0" w:hanging="2"/>
        <w:rPr>
          <w:lang w:val="it-IT"/>
        </w:rPr>
      </w:pPr>
    </w:p>
    <w:p w14:paraId="7DA510EC" w14:textId="40D95CB0" w:rsidR="00C27B84" w:rsidRPr="00375252" w:rsidRDefault="003E1163" w:rsidP="00387B87">
      <w:pPr>
        <w:tabs>
          <w:tab w:val="left" w:pos="96"/>
        </w:tabs>
        <w:spacing w:before="0"/>
        <w:ind w:left="0" w:hanging="2"/>
      </w:pPr>
      <w:r w:rsidRPr="00587BF8">
        <w:rPr>
          <w:lang w:val="it-IT"/>
        </w:rPr>
        <w:t>6</w:t>
      </w:r>
      <w:r w:rsidRPr="00587BF8">
        <w:rPr>
          <w:lang w:val="it-IT"/>
        </w:rPr>
        <w:tab/>
        <w:t xml:space="preserve">Ko ngā </w:t>
      </w:r>
      <w:r w:rsidRPr="00587BF8">
        <w:rPr>
          <w:i/>
          <w:lang w:val="it-IT"/>
        </w:rPr>
        <w:t>hapa</w:t>
      </w:r>
      <w:r w:rsidRPr="00587BF8">
        <w:rPr>
          <w:lang w:val="it-IT"/>
        </w:rPr>
        <w:t>, koia ko ngā pakewa e whai pānga ana ki te whakawhitinga pai o te kōrero, ki te mārama rānei o te kōrero.</w:t>
      </w:r>
      <w:r w:rsidR="00387B87" w:rsidRPr="00587BF8">
        <w:rPr>
          <w:lang w:val="it-IT"/>
        </w:rPr>
        <w:t xml:space="preserve"> </w:t>
      </w:r>
      <w:r w:rsidRPr="00375252">
        <w:t>Hei tauira, ko:</w:t>
      </w:r>
    </w:p>
    <w:p w14:paraId="408721CC" w14:textId="77777777" w:rsidR="00C27B84" w:rsidRPr="00375252" w:rsidRDefault="003E1163">
      <w:pPr>
        <w:numPr>
          <w:ilvl w:val="0"/>
          <w:numId w:val="3"/>
        </w:numPr>
        <w:ind w:left="0" w:hanging="2"/>
      </w:pPr>
      <w:r w:rsidRPr="00375252">
        <w:t>te kōwhiringa o ngā kupu</w:t>
      </w:r>
    </w:p>
    <w:p w14:paraId="1B2876E3" w14:textId="77777777" w:rsidR="00C27B84" w:rsidRPr="00375252" w:rsidRDefault="003E1163">
      <w:pPr>
        <w:numPr>
          <w:ilvl w:val="0"/>
          <w:numId w:val="3"/>
        </w:numPr>
        <w:spacing w:before="0"/>
        <w:ind w:left="0" w:hanging="2"/>
      </w:pPr>
      <w:r w:rsidRPr="00375252">
        <w:t>te takoto o ngā rerenga</w:t>
      </w:r>
    </w:p>
    <w:p w14:paraId="7A65ABE4" w14:textId="77777777" w:rsidR="00C27B84" w:rsidRPr="00375252" w:rsidRDefault="003E1163">
      <w:pPr>
        <w:numPr>
          <w:ilvl w:val="0"/>
          <w:numId w:val="3"/>
        </w:numPr>
        <w:spacing w:before="0"/>
        <w:ind w:left="0" w:hanging="2"/>
      </w:pPr>
      <w:r w:rsidRPr="00375252">
        <w:t>te whakahua, te tangi rānei.</w:t>
      </w:r>
    </w:p>
    <w:p w14:paraId="29804A55" w14:textId="77777777" w:rsidR="00C27B84" w:rsidRPr="00375252" w:rsidRDefault="00C27B84">
      <w:pPr>
        <w:keepNext/>
        <w:keepLines/>
        <w:pBdr>
          <w:top w:val="single" w:sz="4" w:space="1" w:color="000000"/>
        </w:pBdr>
        <w:spacing w:before="0"/>
        <w:ind w:left="0" w:hanging="2"/>
      </w:pPr>
    </w:p>
    <w:p w14:paraId="39B06623" w14:textId="77777777" w:rsidR="00C27B84" w:rsidRPr="00375252" w:rsidRDefault="003E1163">
      <w:pPr>
        <w:keepNext/>
        <w:keepLines/>
        <w:pBdr>
          <w:top w:val="single" w:sz="4" w:space="1" w:color="000000"/>
        </w:pBdr>
        <w:spacing w:before="0"/>
        <w:ind w:left="0" w:hanging="2"/>
      </w:pPr>
      <w:r w:rsidRPr="00375252">
        <w:rPr>
          <w:b/>
        </w:rPr>
        <w:t>Tātari Kounga</w:t>
      </w:r>
    </w:p>
    <w:p w14:paraId="3F4B1C97" w14:textId="77777777" w:rsidR="00C27B84" w:rsidRPr="00375252" w:rsidRDefault="00C27B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rPr>
          <w:color w:val="000000"/>
        </w:rPr>
      </w:pPr>
    </w:p>
    <w:p w14:paraId="3F949875" w14:textId="77777777" w:rsidR="00C27B84" w:rsidRPr="00375252" w:rsidRDefault="003E1163">
      <w:pPr>
        <w:keepNext/>
        <w:keepLines/>
        <w:numPr>
          <w:ilvl w:val="0"/>
          <w:numId w:val="5"/>
        </w:numPr>
        <w:tabs>
          <w:tab w:val="left" w:pos="1134"/>
          <w:tab w:val="left" w:pos="1701"/>
          <w:tab w:val="left" w:pos="2268"/>
        </w:tabs>
        <w:spacing w:before="0"/>
        <w:ind w:left="0" w:hanging="2"/>
      </w:pPr>
      <w:r w:rsidRPr="00375252">
        <w:t>Me matua whakamana ngā Kaituku Akoranga me ngā Whakahaere Whakangungu Ahumahi e te Mana Tohu Mātauranga o Aotearoa, ka rēhita ai ngā hua ka puta mai i ngā aromatawaitanga ki ngā paerewa paetae.</w:t>
      </w:r>
    </w:p>
    <w:p w14:paraId="42A9A4E8" w14:textId="77777777" w:rsidR="00C27B84" w:rsidRPr="00375252" w:rsidRDefault="00C27B84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  <w:spacing w:before="0"/>
        <w:ind w:left="0" w:hanging="2"/>
      </w:pPr>
    </w:p>
    <w:p w14:paraId="01284169" w14:textId="77777777" w:rsidR="00C27B84" w:rsidRPr="00375252" w:rsidRDefault="003E1163">
      <w:pPr>
        <w:keepNext/>
        <w:keepLines/>
        <w:numPr>
          <w:ilvl w:val="0"/>
          <w:numId w:val="5"/>
        </w:numPr>
        <w:tabs>
          <w:tab w:val="left" w:pos="1134"/>
          <w:tab w:val="left" w:pos="1701"/>
          <w:tab w:val="left" w:pos="2268"/>
        </w:tabs>
        <w:spacing w:before="0"/>
        <w:ind w:left="0" w:hanging="2"/>
      </w:pPr>
      <w:r w:rsidRPr="00375252">
        <w:t>Ko ngā Kaituku Akoranga me ngā Whakahaere Whakangungu Ahumahi kua mana, ā, e aromatawai ana ā rātou hōtaka ki ngā paerewa paetae, me uru rātou ki ngā pūnaha whakarite e tika ana mō aua paerewa paetae.</w:t>
      </w:r>
    </w:p>
    <w:p w14:paraId="0062068E" w14:textId="77777777" w:rsidR="00C27B84" w:rsidRPr="00375252" w:rsidRDefault="00C27B84">
      <w:pPr>
        <w:keepNext/>
        <w:keepLines/>
        <w:tabs>
          <w:tab w:val="left" w:pos="1134"/>
          <w:tab w:val="left" w:pos="1701"/>
          <w:tab w:val="left" w:pos="2268"/>
        </w:tabs>
        <w:spacing w:before="0"/>
        <w:ind w:left="0" w:hanging="2"/>
      </w:pPr>
    </w:p>
    <w:tbl>
      <w:tblPr>
        <w:tblStyle w:val="a2"/>
        <w:tblW w:w="9654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788"/>
        <w:gridCol w:w="866"/>
      </w:tblGrid>
      <w:tr w:rsidR="00C27B84" w14:paraId="3225218F" w14:textId="77777777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4BA22BE9" w14:textId="77777777" w:rsidR="00C27B84" w:rsidRPr="00587BF8" w:rsidRDefault="003E116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0" w:line="240" w:lineRule="auto"/>
              <w:ind w:left="0" w:hanging="2"/>
              <w:rPr>
                <w:color w:val="000000"/>
                <w:lang w:val="fi-FI"/>
              </w:rPr>
            </w:pPr>
            <w:r w:rsidRPr="00587BF8">
              <w:rPr>
                <w:color w:val="000000"/>
                <w:lang w:val="fi-FI"/>
              </w:rPr>
              <w:t>Ko te tohutoro ki te Mahere Whakatutuki i te Whakamanatanga me te Whakaōritenga.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77B6312" w14:textId="77777777" w:rsidR="00C27B84" w:rsidRPr="00587BF8" w:rsidRDefault="00C27B84">
            <w:pPr>
              <w:keepNext/>
              <w:keepLines/>
              <w:spacing w:before="0"/>
              <w:ind w:left="0" w:hanging="2"/>
              <w:rPr>
                <w:lang w:val="fi-FI"/>
              </w:rPr>
            </w:pPr>
          </w:p>
          <w:p w14:paraId="43947A50" w14:textId="77777777" w:rsidR="00C27B84" w:rsidRDefault="003E1163">
            <w:pPr>
              <w:keepNext/>
              <w:keepLines/>
              <w:spacing w:before="0"/>
              <w:ind w:left="0" w:hanging="2"/>
            </w:pPr>
            <w:r w:rsidRPr="00375252">
              <w:t>0233</w:t>
            </w:r>
          </w:p>
        </w:tc>
      </w:tr>
    </w:tbl>
    <w:p w14:paraId="55854443" w14:textId="77777777" w:rsidR="00C27B84" w:rsidRDefault="00C27B84">
      <w:pPr>
        <w:keepNext/>
        <w:keepLines/>
        <w:tabs>
          <w:tab w:val="left" w:pos="567"/>
        </w:tabs>
        <w:spacing w:before="0"/>
        <w:ind w:left="0" w:hanging="2"/>
      </w:pPr>
    </w:p>
    <w:sectPr w:rsidR="00C27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369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7B41" w14:textId="77777777" w:rsidR="00E10326" w:rsidRDefault="00E10326">
      <w:pPr>
        <w:spacing w:before="0" w:line="240" w:lineRule="auto"/>
        <w:ind w:left="0" w:hanging="2"/>
      </w:pPr>
      <w:r>
        <w:separator/>
      </w:r>
    </w:p>
  </w:endnote>
  <w:endnote w:type="continuationSeparator" w:id="0">
    <w:p w14:paraId="44884FCC" w14:textId="77777777" w:rsidR="00E10326" w:rsidRDefault="00E10326">
      <w:pPr>
        <w:spacing w:before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E69FE" w14:textId="77777777" w:rsidR="00033430" w:rsidRDefault="0003343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36B35" w14:textId="77777777" w:rsidR="00C27B84" w:rsidRPr="00587BF8" w:rsidRDefault="003E116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lang w:val="pt-BR"/>
      </w:rPr>
    </w:pPr>
    <w:r>
      <w:rPr>
        <w:color w:val="000000"/>
        <w:sz w:val="18"/>
        <w:szCs w:val="18"/>
      </w:rPr>
      <w:t xml:space="preserve">  </w:t>
    </w:r>
    <w:r w:rsidRPr="00587BF8">
      <w:rPr>
        <w:color w:val="000000"/>
        <w:sz w:val="18"/>
        <w:szCs w:val="18"/>
        <w:lang w:val="pt-BR"/>
      </w:rPr>
      <w:t>Mana Tohu Mātauranga o Aotearoa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12E69" w14:textId="77777777" w:rsidR="00033430" w:rsidRDefault="0003343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53206" w14:textId="77777777" w:rsidR="00E10326" w:rsidRDefault="00E10326">
      <w:pPr>
        <w:spacing w:before="0" w:line="240" w:lineRule="auto"/>
        <w:ind w:left="0" w:hanging="2"/>
      </w:pPr>
      <w:r>
        <w:separator/>
      </w:r>
    </w:p>
  </w:footnote>
  <w:footnote w:type="continuationSeparator" w:id="0">
    <w:p w14:paraId="7B8E97FF" w14:textId="77777777" w:rsidR="00E10326" w:rsidRDefault="00E10326">
      <w:pPr>
        <w:spacing w:before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DC44B" w14:textId="77777777" w:rsidR="00C27B84" w:rsidRDefault="00C27B84">
    <w:pPr>
      <w:ind w:left="0" w:hanging="2"/>
    </w:pPr>
  </w:p>
  <w:p w14:paraId="32402A91" w14:textId="77777777" w:rsidR="00C27B84" w:rsidRDefault="00C27B84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93A9A" w14:textId="77777777" w:rsidR="00C27B84" w:rsidRDefault="00C27B84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ind w:left="0" w:hanging="2"/>
    </w:pPr>
  </w:p>
  <w:tbl>
    <w:tblPr>
      <w:tblStyle w:val="a3"/>
      <w:tblW w:w="10173" w:type="dxa"/>
      <w:tblInd w:w="-108" w:type="dxa"/>
      <w:tblLayout w:type="fixed"/>
      <w:tblLook w:val="0000" w:firstRow="0" w:lastRow="0" w:firstColumn="0" w:lastColumn="0" w:noHBand="0" w:noVBand="0"/>
    </w:tblPr>
    <w:tblGrid>
      <w:gridCol w:w="1384"/>
      <w:gridCol w:w="2054"/>
      <w:gridCol w:w="1490"/>
      <w:gridCol w:w="2860"/>
      <w:gridCol w:w="2385"/>
    </w:tblGrid>
    <w:tr w:rsidR="00C27B84" w14:paraId="3EFFD8E0" w14:textId="77777777">
      <w:tc>
        <w:tcPr>
          <w:tcW w:w="1384" w:type="dxa"/>
        </w:tcPr>
        <w:p w14:paraId="5FD9EB07" w14:textId="77777777" w:rsidR="00C27B84" w:rsidRDefault="003E1163">
          <w:pPr>
            <w:ind w:left="0" w:hanging="2"/>
          </w:pPr>
          <w:r>
            <w:rPr>
              <w:b/>
            </w:rPr>
            <w:t>Tau</w:t>
          </w:r>
        </w:p>
      </w:tc>
      <w:tc>
        <w:tcPr>
          <w:tcW w:w="2054" w:type="dxa"/>
        </w:tcPr>
        <w:p w14:paraId="461A5784" w14:textId="35B67746" w:rsidR="00C27B84" w:rsidRDefault="00033430">
          <w:pPr>
            <w:ind w:left="0" w:hanging="2"/>
          </w:pPr>
          <w:r>
            <w:t>AS92092</w:t>
          </w:r>
        </w:p>
      </w:tc>
      <w:tc>
        <w:tcPr>
          <w:tcW w:w="1490" w:type="dxa"/>
        </w:tcPr>
        <w:p w14:paraId="7B9C32F9" w14:textId="77777777" w:rsidR="00C27B84" w:rsidRDefault="003E1163">
          <w:pPr>
            <w:ind w:left="0" w:hanging="2"/>
          </w:pPr>
          <w:r>
            <w:rPr>
              <w:b/>
            </w:rPr>
            <w:t>Putanga</w:t>
          </w:r>
        </w:p>
      </w:tc>
      <w:tc>
        <w:tcPr>
          <w:tcW w:w="2860" w:type="dxa"/>
        </w:tcPr>
        <w:p w14:paraId="325C7A5C" w14:textId="77777777" w:rsidR="00C27B84" w:rsidRDefault="00C27B84">
          <w:pPr>
            <w:ind w:left="0" w:hanging="2"/>
          </w:pPr>
        </w:p>
      </w:tc>
      <w:tc>
        <w:tcPr>
          <w:tcW w:w="2385" w:type="dxa"/>
        </w:tcPr>
        <w:p w14:paraId="20CEF7A9" w14:textId="77777777" w:rsidR="00C27B84" w:rsidRDefault="003E1163">
          <w:pPr>
            <w:ind w:left="0" w:hanging="2"/>
            <w:jc w:val="right"/>
          </w:pPr>
          <w:r>
            <w:rPr>
              <w:b/>
            </w:rPr>
            <w:t>Whārangi</w:t>
          </w:r>
          <w:r>
            <w:t xml:space="preserve">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33430">
            <w:rPr>
              <w:noProof/>
            </w:rPr>
            <w:t>1</w:t>
          </w:r>
          <w:r>
            <w:fldChar w:fldCharType="end"/>
          </w:r>
          <w:r>
            <w:t xml:space="preserve"> o te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33430">
            <w:rPr>
              <w:noProof/>
            </w:rPr>
            <w:t>1</w:t>
          </w:r>
          <w:r>
            <w:fldChar w:fldCharType="end"/>
          </w:r>
        </w:p>
      </w:tc>
    </w:tr>
  </w:tbl>
  <w:p w14:paraId="782FD1FA" w14:textId="77777777" w:rsidR="00C27B84" w:rsidRDefault="00C27B84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F5F13" w14:textId="77777777" w:rsidR="00033430" w:rsidRDefault="0003343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4587"/>
    <w:multiLevelType w:val="multilevel"/>
    <w:tmpl w:val="2FD44D5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766076"/>
    <w:multiLevelType w:val="multilevel"/>
    <w:tmpl w:val="AF48DE94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E52F6E"/>
    <w:multiLevelType w:val="multilevel"/>
    <w:tmpl w:val="9EF6D5A6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134" w:hanging="567"/>
      </w:pPr>
      <w:rPr>
        <w:rFonts w:ascii="Noto Sans Symbols" w:eastAsia="Noto Sans Symbols" w:hAnsi="Noto Sans Symbols" w:cs="Noto Sans Symbols"/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1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lowerRoman"/>
      <w:lvlText w:val="%4"/>
      <w:lvlJc w:val="left"/>
      <w:pPr>
        <w:ind w:left="1417" w:hanging="283"/>
      </w:pPr>
      <w:rPr>
        <w:vertAlign w:val="baseline"/>
      </w:rPr>
    </w:lvl>
    <w:lvl w:ilvl="4">
      <w:start w:val="1"/>
      <w:numFmt w:val="bullet"/>
      <w:lvlText w:val="♦"/>
      <w:lvlJc w:val="left"/>
      <w:pPr>
        <w:ind w:left="1797" w:hanging="357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17" w:hanging="35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3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37" w:hanging="357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F82693"/>
    <w:multiLevelType w:val="multilevel"/>
    <w:tmpl w:val="231C6F16"/>
    <w:lvl w:ilvl="0">
      <w:start w:val="1"/>
      <w:numFmt w:val="decimal"/>
      <w:lvlText w:val="%1"/>
      <w:lvlJc w:val="left"/>
      <w:pPr>
        <w:ind w:left="567" w:hanging="567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134" w:hanging="567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701" w:hanging="567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lowerRoman"/>
      <w:lvlText w:val="%4"/>
      <w:lvlJc w:val="left"/>
      <w:pPr>
        <w:ind w:left="2268" w:hanging="566"/>
      </w:pPr>
      <w:rPr>
        <w:vertAlign w:val="baseline"/>
      </w:rPr>
    </w:lvl>
    <w:lvl w:ilvl="4">
      <w:start w:val="1"/>
      <w:numFmt w:val="bullet"/>
      <w:lvlText w:val="♦"/>
      <w:lvlJc w:val="left"/>
      <w:pPr>
        <w:ind w:left="1797" w:hanging="357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17" w:hanging="35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3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37" w:hanging="357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F5B1B0E"/>
    <w:multiLevelType w:val="multilevel"/>
    <w:tmpl w:val="466881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8780812"/>
    <w:multiLevelType w:val="multilevel"/>
    <w:tmpl w:val="B576E0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84"/>
    <w:rsid w:val="00033430"/>
    <w:rsid w:val="00082E06"/>
    <w:rsid w:val="002C45D7"/>
    <w:rsid w:val="002F5251"/>
    <w:rsid w:val="00314FB3"/>
    <w:rsid w:val="00375252"/>
    <w:rsid w:val="00387B87"/>
    <w:rsid w:val="003E1163"/>
    <w:rsid w:val="00491C57"/>
    <w:rsid w:val="00587BF8"/>
    <w:rsid w:val="005B4B85"/>
    <w:rsid w:val="00627CD9"/>
    <w:rsid w:val="007D559D"/>
    <w:rsid w:val="009E3925"/>
    <w:rsid w:val="00AD5FA5"/>
    <w:rsid w:val="00B82AB2"/>
    <w:rsid w:val="00C27B84"/>
    <w:rsid w:val="00CB463C"/>
    <w:rsid w:val="00D878FD"/>
    <w:rsid w:val="00E10326"/>
    <w:rsid w:val="00F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24F7"/>
  <w15:docId w15:val="{5199A8BA-920C-784F-9DA6-E64EE94F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N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NZ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 Mäori" w:hAnsi="Arial Mäori"/>
      <w:b/>
      <w:kern w:val="28"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right="-1"/>
      <w:outlineLvl w:val="2"/>
    </w:pPr>
    <w:rPr>
      <w:rFonts w:ascii="Arial Mäori" w:hAnsi="Arial Mäori"/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pBdr>
        <w:top w:val="single" w:sz="4" w:space="1" w:color="auto"/>
      </w:pBdr>
      <w:spacing w:before="0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before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Subtitle">
    <w:name w:val="Subtitle"/>
    <w:basedOn w:val="Normal"/>
    <w:uiPriority w:val="11"/>
    <w:qFormat/>
    <w:pPr>
      <w:spacing w:after="120"/>
    </w:pPr>
    <w:rPr>
      <w:rFonts w:ascii="Arial Mäori" w:eastAsia="Arial Mäori" w:hAnsi="Arial Mäori" w:cs="Arial Mäori"/>
      <w:b/>
      <w:color w:val="FF6600"/>
    </w:rPr>
  </w:style>
  <w:style w:type="paragraph" w:styleId="BodyTextIndent">
    <w:name w:val="Body Text Indent"/>
    <w:basedOn w:val="Normal"/>
    <w:pPr>
      <w:spacing w:before="0"/>
      <w:ind w:left="567"/>
    </w:pPr>
    <w:rPr>
      <w:lang w:val="en-US"/>
    </w:rPr>
  </w:style>
  <w:style w:type="paragraph" w:customStyle="1" w:styleId="AchievementStandardHeader">
    <w:name w:val="Achievement Standard Header"/>
    <w:basedOn w:val="Normal"/>
    <w:pPr>
      <w:jc w:val="center"/>
    </w:pPr>
    <w:rPr>
      <w:b/>
      <w:bCs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n-NZ" w:eastAsia="en-NZ" w:bidi="ar-SA"/>
    </w:rPr>
  </w:style>
  <w:style w:type="character" w:customStyle="1" w:styleId="Heading6Char">
    <w:name w:val="Heading 6 Ch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n-NZ" w:eastAsia="en-NZ" w:bidi="ar-SA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PlainText"/>
    <w:pPr>
      <w:numPr>
        <w:numId w:val="6"/>
      </w:numPr>
      <w:tabs>
        <w:tab w:val="num" w:pos="357"/>
        <w:tab w:val="left" w:pos="425"/>
      </w:tabs>
      <w:spacing w:before="0" w:line="320" w:lineRule="atLeast"/>
      <w:ind w:left="425" w:hanging="425"/>
    </w:pPr>
    <w:rPr>
      <w:rFonts w:ascii="Tahoma" w:hAnsi="Tahoma" w:cs="Times New Roman"/>
      <w:sz w:val="24"/>
      <w:lang w:eastAsia="en-US"/>
    </w:rPr>
  </w:style>
  <w:style w:type="paragraph" w:styleId="PlainText">
    <w:name w:val="Plain Text"/>
    <w:basedOn w:val="Normal"/>
    <w:qFormat/>
    <w:rPr>
      <w:rFonts w:ascii="Courier New" w:hAnsi="Courier New" w:cs="Courier New"/>
      <w:sz w:val="20"/>
    </w:rPr>
  </w:style>
  <w:style w:type="character" w:customStyle="1" w:styleId="PlainTextChar">
    <w:name w:val="Plain Text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FC2E1A"/>
    <w:pPr>
      <w:spacing w:before="0"/>
    </w:pPr>
    <w:rPr>
      <w:position w:val="-1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qIN1hl7YG8QVIbHmbDOI0s16pA==">AMUW2mUUZxgIKldLdaOsoG0igjZU7jnnv8+CeWjB4eqbdCBFJLfnw8yaEhXwAcwSh7FCloHR14pJHwQsJJkJXEWFfVyv5xnSOdzs9RDzQSjG5+tFjeu9+sw=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 Qualifications Authority</dc:creator>
  <cp:lastModifiedBy>Ross Calman</cp:lastModifiedBy>
  <cp:revision>2</cp:revision>
  <dcterms:created xsi:type="dcterms:W3CDTF">2022-11-16T01:56:00Z</dcterms:created>
  <dcterms:modified xsi:type="dcterms:W3CDTF">2022-11-16T01:56:00Z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AchNonMathReg</vt:lpwstr>
  </property>
  <property fmtid="{D5CDD505-2E9C-101B-9397-08002B2CF9AE}" pid="3" name="_TemplateVersion">
    <vt:i4>1</vt:i4>
  </property>
  <property fmtid="{D5CDD505-2E9C-101B-9397-08002B2CF9AE}" pid="4" name="_TemplateLanguage">
    <vt:lpwstr>Maori</vt:lpwstr>
  </property>
</Properties>
</file>