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688A" w14:textId="247110D9" w:rsidR="004B4FC3" w:rsidRPr="002C44EE" w:rsidRDefault="002B3F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eastAsia="Calibri"/>
          <w:b/>
          <w:sz w:val="32"/>
          <w:szCs w:val="32"/>
          <w:lang w:val="mi-NZ"/>
        </w:rPr>
      </w:pPr>
      <w:r w:rsidRPr="002C44EE">
        <w:rPr>
          <w:rFonts w:eastAsia="Calibri"/>
          <w:b/>
          <w:sz w:val="32"/>
          <w:szCs w:val="32"/>
          <w:lang w:val="mi-NZ"/>
        </w:rPr>
        <w:t xml:space="preserve">Ngohe Aromatawai: </w:t>
      </w:r>
      <w:r w:rsidR="006B2FE3" w:rsidRPr="002C44EE">
        <w:rPr>
          <w:rFonts w:eastAsia="Calibri"/>
          <w:b/>
          <w:sz w:val="32"/>
          <w:szCs w:val="32"/>
          <w:lang w:val="mi-NZ"/>
        </w:rPr>
        <w:t>He matū, he matatika</w:t>
      </w:r>
    </w:p>
    <w:p w14:paraId="0DBF24F7" w14:textId="04688FD2" w:rsidR="004B4FC3" w:rsidRPr="002B3F02" w:rsidRDefault="006F756A" w:rsidP="002C44EE">
      <w:pPr>
        <w:spacing w:before="120"/>
        <w:rPr>
          <w:rFonts w:eastAsia="Calibri"/>
          <w:sz w:val="28"/>
          <w:szCs w:val="28"/>
        </w:rPr>
      </w:pPr>
      <w:r w:rsidRPr="002B3F02">
        <w:rPr>
          <w:rFonts w:eastAsia="Calibri"/>
          <w:b/>
          <w:sz w:val="28"/>
          <w:szCs w:val="28"/>
        </w:rPr>
        <w:t>Paerewa Paetae Hangarau 91837:</w:t>
      </w:r>
      <w:r w:rsidR="002B3F02">
        <w:rPr>
          <w:rFonts w:eastAsia="Calibri"/>
          <w:sz w:val="28"/>
          <w:szCs w:val="28"/>
          <w:lang w:val="mi-NZ"/>
        </w:rPr>
        <w:t xml:space="preserve"> </w:t>
      </w:r>
      <w:r w:rsidRPr="002B3F02">
        <w:rPr>
          <w:rFonts w:eastAsia="Calibri"/>
          <w:sz w:val="28"/>
          <w:szCs w:val="28"/>
          <w:highlight w:val="white"/>
        </w:rPr>
        <w:t>Te tātari i ngā whakataunga matatika e hāngai ana ki ngā mahi hangarau</w:t>
      </w:r>
    </w:p>
    <w:p w14:paraId="78F9E0B5" w14:textId="0B355CE9" w:rsidR="004B4FC3" w:rsidRPr="002B3F02" w:rsidRDefault="006F756A">
      <w:pPr>
        <w:rPr>
          <w:rFonts w:eastAsia="Calibri"/>
          <w:sz w:val="28"/>
          <w:szCs w:val="28"/>
        </w:rPr>
      </w:pPr>
      <w:r w:rsidRPr="002B3F02">
        <w:rPr>
          <w:rFonts w:eastAsia="Calibri"/>
          <w:b/>
          <w:sz w:val="28"/>
          <w:szCs w:val="28"/>
        </w:rPr>
        <w:t>Aronga</w:t>
      </w:r>
      <w:r w:rsidRPr="002B3F02">
        <w:rPr>
          <w:rFonts w:eastAsia="Calibri"/>
          <w:sz w:val="28"/>
          <w:szCs w:val="28"/>
        </w:rPr>
        <w:t>:</w:t>
      </w:r>
      <w:r w:rsidR="002B3F02">
        <w:rPr>
          <w:rFonts w:eastAsia="Calibri"/>
          <w:sz w:val="28"/>
          <w:szCs w:val="28"/>
          <w:lang w:val="mi-NZ"/>
        </w:rPr>
        <w:t xml:space="preserve"> </w:t>
      </w:r>
      <w:r w:rsidRPr="002B3F02">
        <w:rPr>
          <w:rFonts w:eastAsia="Calibri"/>
          <w:sz w:val="28"/>
          <w:szCs w:val="28"/>
        </w:rPr>
        <w:t>Hangarau 3.2B v1</w:t>
      </w:r>
    </w:p>
    <w:p w14:paraId="252E7CD0" w14:textId="193A0374" w:rsidR="004B4FC3" w:rsidRPr="002B3F02" w:rsidRDefault="006F756A">
      <w:pPr>
        <w:rPr>
          <w:rFonts w:eastAsia="Calibri"/>
          <w:sz w:val="28"/>
          <w:szCs w:val="28"/>
        </w:rPr>
      </w:pPr>
      <w:r w:rsidRPr="002B3F02">
        <w:rPr>
          <w:rFonts w:eastAsia="Calibri"/>
          <w:b/>
          <w:sz w:val="28"/>
          <w:szCs w:val="28"/>
        </w:rPr>
        <w:t>Whiwhinga:</w:t>
      </w:r>
      <w:r w:rsidRPr="002B3F02">
        <w:rPr>
          <w:rFonts w:eastAsia="Calibri"/>
          <w:sz w:val="28"/>
          <w:szCs w:val="28"/>
        </w:rPr>
        <w:t xml:space="preserve"> 5 </w:t>
      </w:r>
      <w:r w:rsidRPr="002B3F02">
        <w:rPr>
          <w:rFonts w:eastAsia="Calibri"/>
          <w:sz w:val="28"/>
          <w:szCs w:val="28"/>
        </w:rPr>
        <w:tab/>
      </w:r>
      <w:r w:rsidRPr="002B3F02">
        <w:rPr>
          <w:rFonts w:eastAsia="Calibri"/>
          <w:sz w:val="28"/>
          <w:szCs w:val="28"/>
        </w:rPr>
        <w:tab/>
      </w:r>
      <w:r w:rsidRPr="002B3F02">
        <w:rPr>
          <w:rFonts w:eastAsia="Calibri"/>
          <w:sz w:val="28"/>
          <w:szCs w:val="28"/>
        </w:rPr>
        <w:tab/>
      </w:r>
      <w:r w:rsidRPr="002B3F02">
        <w:rPr>
          <w:rFonts w:eastAsia="Calibri"/>
          <w:sz w:val="28"/>
          <w:szCs w:val="28"/>
        </w:rPr>
        <w:tab/>
      </w:r>
    </w:p>
    <w:p w14:paraId="0376F130" w14:textId="77777777" w:rsidR="004B4FC3" w:rsidRPr="002B3F02" w:rsidRDefault="004B4FC3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14:paraId="050F65B4" w14:textId="77777777" w:rsidR="004B4FC3" w:rsidRPr="002B3F02" w:rsidRDefault="006F756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8"/>
          <w:szCs w:val="28"/>
        </w:rPr>
      </w:pPr>
      <w:r w:rsidRPr="002B3F02">
        <w:rPr>
          <w:rFonts w:eastAsia="Calibri"/>
          <w:b/>
          <w:color w:val="000000"/>
          <w:sz w:val="28"/>
          <w:szCs w:val="28"/>
        </w:rPr>
        <w:t>Te Horopaki</w:t>
      </w:r>
    </w:p>
    <w:p w14:paraId="3ABD64C3" w14:textId="753F3AB6" w:rsidR="0098486F" w:rsidRPr="002C44EE" w:rsidRDefault="0098486F" w:rsidP="002C44E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bCs/>
          <w:lang w:val="mi-NZ"/>
        </w:rPr>
      </w:pPr>
      <w:r w:rsidRPr="002C44EE">
        <w:rPr>
          <w:rFonts w:eastAsia="Calibri"/>
          <w:bCs/>
          <w:lang w:val="mi-NZ"/>
        </w:rPr>
        <w:t>Tutū ana te puehu i te mata o te whenua</w:t>
      </w:r>
      <w:r w:rsidR="003548C8" w:rsidRPr="002C44EE">
        <w:rPr>
          <w:rFonts w:eastAsia="Calibri"/>
          <w:bCs/>
          <w:lang w:val="mi-NZ"/>
        </w:rPr>
        <w:t xml:space="preserve"> mō </w:t>
      </w:r>
      <w:r w:rsidR="00D71F7F" w:rsidRPr="002C44EE">
        <w:rPr>
          <w:rFonts w:eastAsia="Calibri"/>
          <w:bCs/>
          <w:lang w:val="mi-NZ"/>
        </w:rPr>
        <w:t>te matū e kīia nei ko te 1080</w:t>
      </w:r>
      <w:r w:rsidRPr="002C44EE">
        <w:rPr>
          <w:rFonts w:eastAsia="Calibri"/>
          <w:bCs/>
          <w:lang w:val="mi-NZ"/>
        </w:rPr>
        <w:t xml:space="preserve"> te take</w:t>
      </w:r>
      <w:r w:rsidR="00D71F7F" w:rsidRPr="002C44EE">
        <w:rPr>
          <w:rFonts w:eastAsia="Calibri"/>
          <w:bCs/>
          <w:lang w:val="mi-NZ"/>
        </w:rPr>
        <w:t xml:space="preserve">. </w:t>
      </w:r>
      <w:r w:rsidRPr="002C44EE">
        <w:rPr>
          <w:rFonts w:eastAsia="Calibri"/>
          <w:bCs/>
          <w:lang w:val="mi-NZ"/>
        </w:rPr>
        <w:t xml:space="preserve">He kaupapa matatika e tōtara </w:t>
      </w:r>
      <w:proofErr w:type="spellStart"/>
      <w:r w:rsidRPr="002C44EE">
        <w:rPr>
          <w:rFonts w:eastAsia="Calibri"/>
          <w:bCs/>
          <w:lang w:val="mi-NZ"/>
        </w:rPr>
        <w:t>wāhirua</w:t>
      </w:r>
      <w:proofErr w:type="spellEnd"/>
      <w:r w:rsidRPr="002C44EE">
        <w:rPr>
          <w:rFonts w:eastAsia="Calibri"/>
          <w:bCs/>
          <w:lang w:val="mi-NZ"/>
        </w:rPr>
        <w:t xml:space="preserve"> ai te iwi. </w:t>
      </w:r>
    </w:p>
    <w:p w14:paraId="42C0341F" w14:textId="6775CF5F" w:rsidR="004B4FC3" w:rsidRPr="002C44EE" w:rsidRDefault="0098486F" w:rsidP="00F26F9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bCs/>
          <w:lang w:val="mi-NZ"/>
        </w:rPr>
      </w:pPr>
      <w:r w:rsidRPr="002C44EE">
        <w:rPr>
          <w:rFonts w:eastAsia="Calibri"/>
          <w:bCs/>
          <w:lang w:val="mi-NZ"/>
        </w:rPr>
        <w:t xml:space="preserve">Ko tāu mahi he </w:t>
      </w:r>
      <w:r w:rsidR="006F756A" w:rsidRPr="002C44EE">
        <w:rPr>
          <w:rFonts w:eastAsia="Calibri"/>
          <w:bCs/>
          <w:lang w:val="mi-NZ"/>
        </w:rPr>
        <w:t>āta tātari i ngā whakatau</w:t>
      </w:r>
      <w:r w:rsidR="006B2FE3" w:rsidRPr="002C44EE">
        <w:rPr>
          <w:rFonts w:eastAsia="Calibri"/>
          <w:bCs/>
          <w:lang w:val="mi-NZ"/>
        </w:rPr>
        <w:t>nga matatika e hāngai ana ki te tuku i te matū 1080 ki te taiao</w:t>
      </w:r>
      <w:r w:rsidR="00816908">
        <w:rPr>
          <w:rFonts w:eastAsia="Calibri"/>
          <w:bCs/>
          <w:lang w:val="mi-NZ"/>
        </w:rPr>
        <w:t xml:space="preserve"> ka </w:t>
      </w:r>
      <w:proofErr w:type="spellStart"/>
      <w:r w:rsidR="00816908">
        <w:rPr>
          <w:rFonts w:eastAsia="Calibri"/>
          <w:bCs/>
          <w:lang w:val="mi-NZ"/>
        </w:rPr>
        <w:t>pūrongotia</w:t>
      </w:r>
      <w:proofErr w:type="spellEnd"/>
      <w:r w:rsidR="00816908">
        <w:rPr>
          <w:rFonts w:eastAsia="Calibri"/>
          <w:bCs/>
          <w:lang w:val="mi-NZ"/>
        </w:rPr>
        <w:t xml:space="preserve"> ai</w:t>
      </w:r>
      <w:r w:rsidR="006B2FE3" w:rsidRPr="002C44EE">
        <w:rPr>
          <w:rFonts w:eastAsia="Calibri"/>
          <w:bCs/>
          <w:lang w:val="mi-NZ"/>
        </w:rPr>
        <w:t>.</w:t>
      </w:r>
      <w:r w:rsidR="006946F5" w:rsidRPr="002C44EE">
        <w:rPr>
          <w:rFonts w:eastAsia="Calibri"/>
          <w:bCs/>
          <w:lang w:val="mi-NZ"/>
        </w:rPr>
        <w:t xml:space="preserve"> Māu tonu e whakatau te momo </w:t>
      </w:r>
      <w:r w:rsidR="00816908">
        <w:rPr>
          <w:rFonts w:eastAsia="Calibri"/>
          <w:bCs/>
          <w:lang w:val="mi-NZ"/>
        </w:rPr>
        <w:t xml:space="preserve">ara whakaatu i ngā kōrero kei te </w:t>
      </w:r>
      <w:proofErr w:type="spellStart"/>
      <w:r w:rsidR="00816908">
        <w:rPr>
          <w:rFonts w:eastAsia="Calibri"/>
          <w:bCs/>
          <w:lang w:val="mi-NZ"/>
        </w:rPr>
        <w:t>pūrongotia</w:t>
      </w:r>
      <w:proofErr w:type="spellEnd"/>
      <w:r w:rsidR="00816908">
        <w:rPr>
          <w:rFonts w:eastAsia="Calibri"/>
          <w:bCs/>
          <w:lang w:val="mi-NZ"/>
        </w:rPr>
        <w:t>.</w:t>
      </w:r>
    </w:p>
    <w:p w14:paraId="337BE7CE" w14:textId="21EB6C70" w:rsidR="00556F1C" w:rsidRPr="002C44EE" w:rsidRDefault="00556F1C" w:rsidP="002C44E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bCs/>
          <w:lang w:val="mi-NZ"/>
        </w:rPr>
      </w:pPr>
      <w:r w:rsidRPr="002C44EE">
        <w:rPr>
          <w:rFonts w:eastAsia="Calibri"/>
          <w:bCs/>
          <w:lang w:val="mi-NZ"/>
        </w:rPr>
        <w:t xml:space="preserve">Ka aromatawaingia tāu </w:t>
      </w:r>
      <w:r w:rsidR="00F26F95">
        <w:rPr>
          <w:rFonts w:eastAsia="Calibri"/>
          <w:bCs/>
          <w:lang w:val="mi-NZ"/>
        </w:rPr>
        <w:t>whakaaturanga</w:t>
      </w:r>
      <w:r w:rsidRPr="002C44EE">
        <w:rPr>
          <w:rFonts w:eastAsia="Calibri"/>
          <w:bCs/>
          <w:lang w:val="mi-NZ"/>
        </w:rPr>
        <w:t xml:space="preserve"> i runga i </w:t>
      </w:r>
      <w:r w:rsidR="00D4531D" w:rsidRPr="00D4531D">
        <w:rPr>
          <w:rFonts w:eastAsia="Calibri"/>
          <w:bCs/>
          <w:lang w:val="mi-NZ"/>
        </w:rPr>
        <w:t>te mātau o ōu whakaaro mō ngā hua whānui</w:t>
      </w:r>
      <w:r w:rsidR="00D4531D">
        <w:rPr>
          <w:rFonts w:eastAsia="Calibri"/>
          <w:bCs/>
          <w:lang w:val="mi-NZ"/>
        </w:rPr>
        <w:t xml:space="preserve"> </w:t>
      </w:r>
      <w:r w:rsidRPr="002C44EE">
        <w:rPr>
          <w:rFonts w:eastAsia="Calibri"/>
          <w:bCs/>
          <w:lang w:val="mi-NZ"/>
        </w:rPr>
        <w:t>o ngā whakataunga matatika e pā ana ki ētahi mahi hangarau i tō rohe</w:t>
      </w:r>
      <w:r w:rsidR="00D4531D" w:rsidRPr="00D4531D">
        <w:rPr>
          <w:rFonts w:eastAsia="Calibri"/>
          <w:bCs/>
          <w:lang w:val="mi-NZ"/>
        </w:rPr>
        <w:t>, te whakaputanga o ngā whakaaro e kaha atu ai te taha matatika o te mahi hangarau, me ngā taunakitanga</w:t>
      </w:r>
      <w:r w:rsidRPr="002C44EE">
        <w:rPr>
          <w:rFonts w:eastAsia="Calibri"/>
          <w:bCs/>
          <w:lang w:val="mi-NZ"/>
        </w:rPr>
        <w:t>.</w:t>
      </w:r>
    </w:p>
    <w:p w14:paraId="7F3EEEEB" w14:textId="77777777" w:rsidR="004B4FC3" w:rsidRPr="002C44EE" w:rsidRDefault="004B4FC3" w:rsidP="002C44E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bCs/>
          <w:lang w:val="mi-NZ"/>
        </w:rPr>
      </w:pPr>
    </w:p>
    <w:p w14:paraId="2C60A123" w14:textId="77777777" w:rsidR="004B4FC3" w:rsidRPr="002C44EE" w:rsidRDefault="006F756A" w:rsidP="006B2FE3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28"/>
          <w:szCs w:val="24"/>
        </w:rPr>
      </w:pPr>
      <w:r w:rsidRPr="002C44EE">
        <w:rPr>
          <w:rFonts w:eastAsia="Calibri"/>
          <w:b/>
          <w:sz w:val="28"/>
          <w:szCs w:val="24"/>
        </w:rPr>
        <w:t>Hei Mahi</w:t>
      </w:r>
    </w:p>
    <w:p w14:paraId="1212879F" w14:textId="77777777" w:rsidR="006B2FE3" w:rsidRPr="007F2BE1" w:rsidRDefault="006B2FE3" w:rsidP="007F2BE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bCs/>
          <w:lang w:val="mi-NZ"/>
        </w:rPr>
      </w:pPr>
      <w:r w:rsidRPr="007F2BE1">
        <w:rPr>
          <w:rFonts w:eastAsia="Calibri"/>
          <w:bCs/>
          <w:lang w:val="mi-NZ"/>
        </w:rPr>
        <w:t>Rangahaua ngā kōrero mō te matū 1080 kia pai ai tō whakatau i ngā take matatika e pā ana ki tēnei kaupapa.</w:t>
      </w:r>
    </w:p>
    <w:p w14:paraId="7A9EDFB3" w14:textId="23367DFC" w:rsidR="006B2FE3" w:rsidRPr="007F2BE1" w:rsidRDefault="006B2FE3" w:rsidP="007F2BE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  <w:lang w:val="mi-NZ"/>
        </w:rPr>
      </w:pPr>
      <w:r w:rsidRPr="007F2BE1">
        <w:rPr>
          <w:rFonts w:eastAsia="Calibri"/>
          <w:color w:val="00000A"/>
          <w:lang w:val="mi-NZ"/>
        </w:rPr>
        <w:t>Kohikohia ngā kōrero mō te take e whakamahia ana taua matū ki Aotearoa. Kohukitia te taha ki te tautoko me te whakahē atu i ngā hua o</w:t>
      </w:r>
      <w:r w:rsidR="000A4FD4" w:rsidRPr="007F2BE1">
        <w:rPr>
          <w:rFonts w:eastAsia="Calibri"/>
          <w:color w:val="00000A"/>
          <w:lang w:val="mi-NZ"/>
        </w:rPr>
        <w:t xml:space="preserve"> te</w:t>
      </w:r>
      <w:r w:rsidRPr="007F2BE1">
        <w:rPr>
          <w:rFonts w:eastAsia="Calibri"/>
          <w:color w:val="00000A"/>
          <w:lang w:val="mi-NZ"/>
        </w:rPr>
        <w:t xml:space="preserve"> matū 1080.</w:t>
      </w:r>
    </w:p>
    <w:p w14:paraId="7D64AB7B" w14:textId="0A856DD7" w:rsidR="00816908" w:rsidRPr="007F2BE1" w:rsidRDefault="00816908" w:rsidP="007F2BE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  <w:lang w:val="mi-NZ"/>
        </w:rPr>
      </w:pPr>
      <w:r w:rsidRPr="007F2BE1">
        <w:rPr>
          <w:rFonts w:eastAsia="Calibri"/>
          <w:color w:val="000000"/>
          <w:lang w:val="mi-NZ"/>
        </w:rPr>
        <w:t>Whakaarohia</w:t>
      </w:r>
      <w:r w:rsidR="006F756A" w:rsidRPr="007F2BE1">
        <w:rPr>
          <w:rFonts w:eastAsia="Calibri"/>
          <w:color w:val="000000"/>
        </w:rPr>
        <w:t xml:space="preserve"> te wāhi ki te tika, ki te hē o ngā momo āhu</w:t>
      </w:r>
      <w:r w:rsidR="006B2FE3" w:rsidRPr="007F2BE1">
        <w:rPr>
          <w:rFonts w:eastAsia="Calibri"/>
          <w:color w:val="000000"/>
        </w:rPr>
        <w:t xml:space="preserve">a ka hua ake i </w:t>
      </w:r>
      <w:r w:rsidR="006B2FE3" w:rsidRPr="007F2BE1">
        <w:rPr>
          <w:rFonts w:eastAsia="Calibri"/>
          <w:color w:val="000000"/>
          <w:lang w:val="mi-NZ"/>
        </w:rPr>
        <w:t xml:space="preserve">te tuku i te matū 1080 ki te taiao. </w:t>
      </w:r>
    </w:p>
    <w:p w14:paraId="686C207A" w14:textId="61D9D8F2" w:rsidR="004B4FC3" w:rsidRPr="007F2BE1" w:rsidRDefault="006B2FE3" w:rsidP="007F2BE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</w:rPr>
      </w:pPr>
      <w:r w:rsidRPr="007F2BE1">
        <w:rPr>
          <w:rFonts w:eastAsia="Calibri"/>
          <w:color w:val="000000"/>
          <w:lang w:val="mi-NZ"/>
        </w:rPr>
        <w:t xml:space="preserve">Matapakihia </w:t>
      </w:r>
      <w:r w:rsidR="000A4FD4" w:rsidRPr="007F2BE1">
        <w:rPr>
          <w:rFonts w:eastAsia="Calibri"/>
          <w:color w:val="000000"/>
        </w:rPr>
        <w:t xml:space="preserve">te pānga o aua hua </w:t>
      </w:r>
      <w:r w:rsidR="006F756A" w:rsidRPr="007F2BE1">
        <w:rPr>
          <w:rFonts w:eastAsia="Calibri"/>
          <w:color w:val="000000"/>
        </w:rPr>
        <w:t>ki te taiao, ki ngā</w:t>
      </w:r>
      <w:r w:rsidR="00231CF3" w:rsidRPr="007F2BE1">
        <w:rPr>
          <w:rFonts w:eastAsia="Calibri"/>
          <w:color w:val="000000"/>
        </w:rPr>
        <w:t xml:space="preserve"> tikanga</w:t>
      </w:r>
      <w:r w:rsidR="005715F1" w:rsidRPr="007F2BE1">
        <w:rPr>
          <w:rFonts w:eastAsia="Calibri"/>
          <w:color w:val="000000"/>
        </w:rPr>
        <w:t xml:space="preserve"> </w:t>
      </w:r>
      <w:r w:rsidR="00231CF3" w:rsidRPr="007F2BE1">
        <w:rPr>
          <w:rFonts w:eastAsia="Calibri"/>
          <w:color w:val="000000"/>
        </w:rPr>
        <w:t>ā-iwi, ki ngā</w:t>
      </w:r>
      <w:r w:rsidR="00231CF3" w:rsidRPr="007F2BE1">
        <w:rPr>
          <w:rFonts w:eastAsia="Calibri"/>
          <w:color w:val="000000"/>
          <w:lang w:val="mi-NZ"/>
        </w:rPr>
        <w:t xml:space="preserve"> rā</w:t>
      </w:r>
      <w:r w:rsidR="006F756A" w:rsidRPr="007F2BE1">
        <w:rPr>
          <w:rFonts w:eastAsia="Calibri"/>
          <w:color w:val="000000"/>
        </w:rPr>
        <w:t xml:space="preserve"> anamata anō hoki.</w:t>
      </w:r>
    </w:p>
    <w:p w14:paraId="45D0C69C" w14:textId="5FABB7DD" w:rsidR="005715F1" w:rsidRPr="007F2BE1" w:rsidRDefault="006A7A75" w:rsidP="007F2BE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  <w:lang w:val="mi-NZ"/>
        </w:rPr>
      </w:pPr>
      <w:r w:rsidRPr="007F2BE1">
        <w:rPr>
          <w:rFonts w:eastAsia="Calibri"/>
          <w:color w:val="000000"/>
          <w:lang w:val="mi-NZ"/>
        </w:rPr>
        <w:t xml:space="preserve">Whakaritea tō </w:t>
      </w:r>
      <w:r w:rsidR="00F26F95" w:rsidRPr="007F2BE1">
        <w:rPr>
          <w:rFonts w:eastAsia="Calibri"/>
          <w:color w:val="000000"/>
          <w:lang w:val="mi-NZ"/>
        </w:rPr>
        <w:t>whakaaturanga</w:t>
      </w:r>
      <w:r w:rsidRPr="007F2BE1">
        <w:rPr>
          <w:rFonts w:eastAsia="Calibri"/>
          <w:color w:val="000000"/>
          <w:lang w:val="mi-NZ"/>
        </w:rPr>
        <w:t>.</w:t>
      </w:r>
    </w:p>
    <w:p w14:paraId="6A76D0A0" w14:textId="425B3183" w:rsidR="004B4FC3" w:rsidRPr="002C44EE" w:rsidRDefault="002B3F02" w:rsidP="002C44E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</w:rPr>
      </w:pPr>
      <w:r w:rsidRPr="002C44EE">
        <w:rPr>
          <w:color w:val="000000"/>
        </w:rPr>
        <w:t>Kei wareware, me āta whakarite te roanga o te wā e tutuki pai ai ngā mahi katoa.</w:t>
      </w:r>
    </w:p>
    <w:p w14:paraId="6B2E8408" w14:textId="77777777" w:rsidR="004B4FC3" w:rsidRPr="002B3F02" w:rsidRDefault="004B4FC3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4"/>
          <w:szCs w:val="24"/>
        </w:rPr>
      </w:pPr>
    </w:p>
    <w:p w14:paraId="728C150C" w14:textId="77777777" w:rsidR="004B4FC3" w:rsidRPr="002B3F02" w:rsidRDefault="006F756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sz w:val="24"/>
          <w:szCs w:val="24"/>
        </w:rPr>
      </w:pPr>
      <w:r w:rsidRPr="002B3F02">
        <w:br w:type="page"/>
      </w:r>
    </w:p>
    <w:p w14:paraId="71B814A4" w14:textId="77777777" w:rsidR="002B3F02" w:rsidRDefault="002B3F02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4"/>
          <w:szCs w:val="24"/>
        </w:rPr>
        <w:sectPr w:rsidR="002B3F02" w:rsidSect="00F26F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19E3C472" w14:textId="3DF969A3" w:rsidR="002B3F02" w:rsidRPr="002B3F02" w:rsidRDefault="002B3F02" w:rsidP="002B3F02">
      <w:pPr>
        <w:rPr>
          <w:rFonts w:eastAsia="Calibri"/>
          <w:b/>
          <w:sz w:val="28"/>
          <w:szCs w:val="28"/>
          <w:lang w:val="mi-NZ"/>
        </w:rPr>
      </w:pPr>
      <w:r w:rsidRPr="00D961B5">
        <w:rPr>
          <w:rFonts w:eastAsia="Calibri"/>
          <w:b/>
          <w:sz w:val="28"/>
          <w:szCs w:val="28"/>
        </w:rPr>
        <w:lastRenderedPageBreak/>
        <w:t xml:space="preserve">Taunakitanga: Hangarau </w:t>
      </w:r>
      <w:r>
        <w:rPr>
          <w:rFonts w:eastAsia="Calibri"/>
          <w:b/>
          <w:sz w:val="28"/>
          <w:szCs w:val="28"/>
          <w:lang w:val="mi-NZ"/>
        </w:rPr>
        <w:t>91837 He matū, he matatika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1"/>
        <w:gridCol w:w="4650"/>
        <w:gridCol w:w="4647"/>
      </w:tblGrid>
      <w:tr w:rsidR="004B4FC3" w:rsidRPr="00D4531D" w14:paraId="4A92C7C8" w14:textId="77777777" w:rsidTr="002B3F02">
        <w:tc>
          <w:tcPr>
            <w:tcW w:w="1667" w:type="pct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F4411EF" w14:textId="77777777" w:rsidR="004B4FC3" w:rsidRPr="002C44EE" w:rsidRDefault="006F756A" w:rsidP="002C44EE">
            <w:pPr>
              <w:widowControl w:val="0"/>
              <w:jc w:val="center"/>
              <w:rPr>
                <w:rFonts w:eastAsia="Calibri"/>
              </w:rPr>
            </w:pPr>
            <w:r w:rsidRPr="002C44EE">
              <w:rPr>
                <w:rFonts w:eastAsia="Calibri"/>
                <w:b/>
              </w:rPr>
              <w:t>Taunakitanga mō te Paetae</w:t>
            </w:r>
          </w:p>
        </w:tc>
        <w:tc>
          <w:tcPr>
            <w:tcW w:w="1667" w:type="pct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29834B6" w14:textId="3DFCCB6B" w:rsidR="004B4FC3" w:rsidRPr="002C44EE" w:rsidRDefault="006F756A" w:rsidP="002C44EE">
            <w:pPr>
              <w:jc w:val="center"/>
              <w:rPr>
                <w:rFonts w:eastAsia="Calibri"/>
                <w:b/>
              </w:rPr>
            </w:pPr>
            <w:r w:rsidRPr="002C44EE">
              <w:rPr>
                <w:rFonts w:eastAsia="Calibri"/>
                <w:b/>
              </w:rPr>
              <w:t>Taunakitanga mō te Kaiaka</w:t>
            </w:r>
          </w:p>
        </w:tc>
        <w:tc>
          <w:tcPr>
            <w:tcW w:w="1667" w:type="pct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2D32DDA" w14:textId="26149AD2" w:rsidR="004B4FC3" w:rsidRPr="002C44EE" w:rsidRDefault="006F756A" w:rsidP="002C44EE">
            <w:pPr>
              <w:jc w:val="center"/>
              <w:rPr>
                <w:rFonts w:eastAsia="Calibri"/>
                <w:b/>
              </w:rPr>
            </w:pPr>
            <w:r w:rsidRPr="002C44EE">
              <w:rPr>
                <w:rFonts w:eastAsia="Calibri"/>
                <w:b/>
              </w:rPr>
              <w:t>Taunakitanga mō te Kairangi</w:t>
            </w:r>
          </w:p>
        </w:tc>
      </w:tr>
      <w:tr w:rsidR="004B4FC3" w:rsidRPr="00D4531D" w14:paraId="04040F4B" w14:textId="77777777" w:rsidTr="002C44EE">
        <w:trPr>
          <w:trHeight w:val="6474"/>
        </w:trPr>
        <w:tc>
          <w:tcPr>
            <w:tcW w:w="1667" w:type="pct"/>
          </w:tcPr>
          <w:p w14:paraId="22648D8E" w14:textId="42B923BB" w:rsidR="004B4FC3" w:rsidRPr="00F26F95" w:rsidRDefault="006F756A">
            <w:pPr>
              <w:keepNext/>
              <w:spacing w:line="240" w:lineRule="auto"/>
              <w:rPr>
                <w:rFonts w:eastAsia="Calibri"/>
                <w:color w:val="00000A"/>
              </w:rPr>
            </w:pPr>
            <w:r w:rsidRPr="00F26F95">
              <w:rPr>
                <w:rFonts w:eastAsia="Calibri"/>
                <w:color w:val="00000A"/>
              </w:rPr>
              <w:t>Ka matapaki i ngā whakataunga matatika e hāngai ana ki te mahi hangarau.</w:t>
            </w:r>
          </w:p>
          <w:p w14:paraId="06975675" w14:textId="77777777" w:rsidR="004B4FC3" w:rsidRPr="00F26F95" w:rsidRDefault="004B4FC3">
            <w:pPr>
              <w:keepNext/>
              <w:spacing w:line="240" w:lineRule="auto"/>
              <w:rPr>
                <w:rFonts w:eastAsia="Calibri"/>
                <w:color w:val="00000A"/>
              </w:rPr>
            </w:pPr>
          </w:p>
          <w:p w14:paraId="76DC801F" w14:textId="27EC49A4" w:rsidR="004B4FC3" w:rsidRPr="00F26F95" w:rsidRDefault="006F756A">
            <w:pPr>
              <w:keepNext/>
              <w:spacing w:line="240" w:lineRule="auto"/>
              <w:rPr>
                <w:rFonts w:eastAsia="Calibri"/>
                <w:color w:val="00000A"/>
              </w:rPr>
            </w:pPr>
            <w:r w:rsidRPr="00F26F95">
              <w:rPr>
                <w:rFonts w:eastAsia="Calibri"/>
                <w:color w:val="00000A"/>
              </w:rPr>
              <w:t>Ka whakamārama i ngā hua o ngā whakataunga matatika ki te mahi hangarau, ā, k</w:t>
            </w:r>
            <w:r w:rsidR="003674ED" w:rsidRPr="00F26F95">
              <w:rPr>
                <w:rFonts w:eastAsia="Calibri"/>
                <w:color w:val="00000A"/>
              </w:rPr>
              <w:t>a taunaki</w:t>
            </w:r>
            <w:r w:rsidR="002072F5">
              <w:rPr>
                <w:rFonts w:eastAsia="Calibri"/>
                <w:color w:val="00000A"/>
              </w:rPr>
              <w:t xml:space="preserve"> ai</w:t>
            </w:r>
            <w:r w:rsidR="003674ED" w:rsidRPr="00F26F95">
              <w:rPr>
                <w:rFonts w:eastAsia="Calibri"/>
                <w:color w:val="00000A"/>
                <w:lang w:val="mi-NZ"/>
              </w:rPr>
              <w:t>.</w:t>
            </w:r>
          </w:p>
          <w:p w14:paraId="042C1941" w14:textId="77777777" w:rsidR="003674ED" w:rsidRPr="00F26F95" w:rsidRDefault="003674ED">
            <w:pPr>
              <w:keepNext/>
              <w:spacing w:line="240" w:lineRule="auto"/>
              <w:rPr>
                <w:rFonts w:eastAsia="Calibri"/>
                <w:color w:val="00000A"/>
              </w:rPr>
            </w:pPr>
          </w:p>
          <w:p w14:paraId="2AD18CFC" w14:textId="77777777" w:rsidR="003674ED" w:rsidRPr="00F26F95" w:rsidRDefault="003674ED">
            <w:pPr>
              <w:keepNext/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Hei tauira:</w:t>
            </w:r>
          </w:p>
          <w:p w14:paraId="441A6621" w14:textId="480B64BB" w:rsidR="003674ED" w:rsidRPr="00F26F95" w:rsidRDefault="003674ED">
            <w:pPr>
              <w:keepNext/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Kei t</w:t>
            </w:r>
            <w:r w:rsidR="005715F1" w:rsidRPr="00F26F95">
              <w:rPr>
                <w:rFonts w:eastAsia="Calibri"/>
                <w:i/>
                <w:iCs/>
                <w:color w:val="00000A"/>
                <w:lang w:val="mi-NZ"/>
              </w:rPr>
              <w:t>e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whakaaturanga </w:t>
            </w:r>
            <w:proofErr w:type="spellStart"/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tukuata</w:t>
            </w:r>
            <w:proofErr w:type="spellEnd"/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</w:t>
            </w:r>
            <w:r w:rsidR="00D4531D">
              <w:rPr>
                <w:rFonts w:eastAsia="Calibri"/>
                <w:i/>
                <w:iCs/>
                <w:color w:val="00000A"/>
                <w:lang w:val="mi-NZ"/>
              </w:rPr>
              <w:t xml:space="preserve">a te ākonga 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ngā kōrero mō ngā tikanga, ngā ture me ngā kaupap</w:t>
            </w:r>
            <w:r w:rsidR="003548C8" w:rsidRPr="00F26F95">
              <w:rPr>
                <w:rFonts w:eastAsia="Calibri"/>
                <w:i/>
                <w:iCs/>
                <w:color w:val="00000A"/>
                <w:lang w:val="mi-NZ"/>
              </w:rPr>
              <w:t>a here i</w:t>
            </w:r>
            <w:r w:rsidR="00FC2541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te matū 1080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.</w:t>
            </w:r>
          </w:p>
          <w:p w14:paraId="43CCDDE0" w14:textId="77777777" w:rsidR="005715F1" w:rsidRPr="00F26F95" w:rsidRDefault="005715F1">
            <w:pPr>
              <w:keepNext/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</w:p>
          <w:p w14:paraId="2568A4B5" w14:textId="52234D34" w:rsidR="003674ED" w:rsidRPr="00F26F95" w:rsidRDefault="003548C8" w:rsidP="003674ED">
            <w:pPr>
              <w:keepNext/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Kua kohukitia</w:t>
            </w:r>
            <w:r w:rsidR="003674ED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ngā kōrero mō ngā hua pērā i te patu i ngā paihamu kia or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a tonu ngā rākau me ngā manu, engari</w:t>
            </w:r>
            <w:r w:rsidR="003674ED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he paitini patu koiora tonu.</w:t>
            </w:r>
          </w:p>
          <w:p w14:paraId="50A3DEB3" w14:textId="77777777" w:rsidR="004B4FC3" w:rsidRPr="00F26F95" w:rsidRDefault="004B4FC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00000A"/>
              </w:rPr>
            </w:pPr>
            <w:bookmarkStart w:id="1" w:name="_30j0zll" w:colFirst="0" w:colLast="0"/>
            <w:bookmarkEnd w:id="1"/>
          </w:p>
        </w:tc>
        <w:tc>
          <w:tcPr>
            <w:tcW w:w="1667" w:type="pct"/>
          </w:tcPr>
          <w:p w14:paraId="5444F1A5" w14:textId="1E743019" w:rsidR="004B4FC3" w:rsidRPr="00F26F95" w:rsidRDefault="006F7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color w:val="00000A"/>
              </w:rPr>
            </w:pPr>
            <w:r w:rsidRPr="00F26F95">
              <w:rPr>
                <w:rFonts w:eastAsia="Calibri"/>
                <w:color w:val="00000A"/>
              </w:rPr>
              <w:t>Ka whakamārama i ngā whakataunga matatika e hāngai ana ki te mahi hangarau, k</w:t>
            </w:r>
            <w:r w:rsidR="00FC2541" w:rsidRPr="00F26F95">
              <w:rPr>
                <w:rFonts w:eastAsia="Calibri"/>
                <w:color w:val="00000A"/>
              </w:rPr>
              <w:t>a āta taunaki</w:t>
            </w:r>
            <w:r w:rsidRPr="00F26F95">
              <w:rPr>
                <w:rFonts w:eastAsia="Calibri"/>
                <w:color w:val="00000A"/>
              </w:rPr>
              <w:t xml:space="preserve">. </w:t>
            </w:r>
          </w:p>
          <w:p w14:paraId="73F71BD5" w14:textId="77777777" w:rsidR="004B4FC3" w:rsidRPr="00F26F95" w:rsidRDefault="004B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color w:val="00000A"/>
              </w:rPr>
            </w:pPr>
          </w:p>
          <w:p w14:paraId="69F3B2DD" w14:textId="7F0B2500" w:rsidR="004B4FC3" w:rsidRPr="00F26F95" w:rsidRDefault="006F7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color w:val="00000A"/>
              </w:rPr>
            </w:pPr>
            <w:r w:rsidRPr="00F26F95">
              <w:rPr>
                <w:rFonts w:eastAsia="Calibri"/>
                <w:color w:val="00000A"/>
              </w:rPr>
              <w:t>Ka whakatau whakaaro mātau tonu mō te hua o ngā whakataunga matatika ki ngā mahi hangarau, ka ā</w:t>
            </w:r>
            <w:r w:rsidR="003674ED" w:rsidRPr="00F26F95">
              <w:rPr>
                <w:rFonts w:eastAsia="Calibri"/>
                <w:color w:val="00000A"/>
              </w:rPr>
              <w:t>ta taunak</w:t>
            </w:r>
            <w:r w:rsidR="003674ED" w:rsidRPr="00F26F95">
              <w:rPr>
                <w:rFonts w:eastAsia="Calibri"/>
                <w:color w:val="00000A"/>
                <w:lang w:val="mi-NZ"/>
              </w:rPr>
              <w:t>i</w:t>
            </w:r>
            <w:r w:rsidR="002072F5">
              <w:rPr>
                <w:rFonts w:eastAsia="Calibri"/>
                <w:color w:val="00000A"/>
                <w:lang w:val="mi-NZ"/>
              </w:rPr>
              <w:t xml:space="preserve"> ai</w:t>
            </w:r>
            <w:r w:rsidR="003674ED" w:rsidRPr="00F26F95">
              <w:rPr>
                <w:rFonts w:eastAsia="Calibri"/>
                <w:color w:val="00000A"/>
                <w:lang w:val="mi-NZ"/>
              </w:rPr>
              <w:t>.</w:t>
            </w:r>
          </w:p>
          <w:p w14:paraId="4521A51F" w14:textId="77777777" w:rsidR="003674ED" w:rsidRPr="00F26F95" w:rsidRDefault="0036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color w:val="00000A"/>
              </w:rPr>
            </w:pPr>
          </w:p>
          <w:p w14:paraId="36C87220" w14:textId="77777777" w:rsidR="003674ED" w:rsidRPr="00F26F95" w:rsidRDefault="003674ED" w:rsidP="003674ED">
            <w:pPr>
              <w:keepNext/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Hei tauira:</w:t>
            </w:r>
          </w:p>
          <w:p w14:paraId="1ACAEE57" w14:textId="520F98FA" w:rsidR="003674ED" w:rsidRPr="00F26F95" w:rsidRDefault="00FC2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Kua tātarihia te taha ki ngā painga me ngā uauatanga o te whakamahi i te matū </w:t>
            </w:r>
            <w:r w:rsidR="003548C8" w:rsidRPr="00F26F95">
              <w:rPr>
                <w:rFonts w:eastAsia="Calibri"/>
                <w:i/>
                <w:iCs/>
                <w:color w:val="00000A"/>
                <w:lang w:val="mi-NZ"/>
              </w:rPr>
              <w:t>1080.  Kua kohukitia ngā pānga ki te taiao, ki ngā koiora me ngā tikanga ā-iwi. Kua puta anō ngā kōrero</w:t>
            </w:r>
            <w:r w:rsidR="005715F1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m</w:t>
            </w:r>
            <w:r w:rsidR="003548C8" w:rsidRPr="00F26F95">
              <w:rPr>
                <w:rFonts w:eastAsia="Calibri"/>
                <w:i/>
                <w:iCs/>
                <w:color w:val="00000A"/>
                <w:lang w:val="mi-NZ"/>
              </w:rPr>
              <w:t>ō ngā take tōrangapū me ngā take ohaoha.</w:t>
            </w:r>
          </w:p>
          <w:p w14:paraId="76263194" w14:textId="77777777" w:rsidR="003548C8" w:rsidRPr="00F26F95" w:rsidRDefault="00354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</w:p>
          <w:p w14:paraId="324900E3" w14:textId="7D43A8FE" w:rsidR="003548C8" w:rsidRPr="00F26F95" w:rsidRDefault="00354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Kua tīpakohia ngā whakaa</w:t>
            </w:r>
            <w:r w:rsidR="005715F1" w:rsidRPr="00F26F95">
              <w:rPr>
                <w:rFonts w:eastAsia="Calibri"/>
                <w:i/>
                <w:iCs/>
                <w:color w:val="00000A"/>
                <w:lang w:val="mi-NZ"/>
              </w:rPr>
              <w:t>h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ua me ngā pitopito kōrero hei taunaki i </w:t>
            </w:r>
            <w:r w:rsidR="005715F1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ngā 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kōrero.</w:t>
            </w:r>
          </w:p>
          <w:p w14:paraId="749AC0F1" w14:textId="77777777" w:rsidR="004B4FC3" w:rsidRPr="00F26F95" w:rsidRDefault="004B4FC3" w:rsidP="00FF1E7C">
            <w:pPr>
              <w:rPr>
                <w:rFonts w:eastAsia="Calibri"/>
                <w:color w:val="00000A"/>
              </w:rPr>
            </w:pPr>
          </w:p>
        </w:tc>
        <w:tc>
          <w:tcPr>
            <w:tcW w:w="1667" w:type="pct"/>
          </w:tcPr>
          <w:p w14:paraId="6989B893" w14:textId="718B4D76" w:rsidR="004B4FC3" w:rsidRPr="00F26F95" w:rsidRDefault="006F756A">
            <w:pPr>
              <w:spacing w:line="240" w:lineRule="auto"/>
              <w:rPr>
                <w:rFonts w:eastAsia="Calibri"/>
                <w:color w:val="00000A"/>
              </w:rPr>
            </w:pPr>
            <w:r w:rsidRPr="00F26F95">
              <w:rPr>
                <w:rFonts w:eastAsia="Calibri"/>
                <w:color w:val="00000A"/>
              </w:rPr>
              <w:t xml:space="preserve">Ka tino mātau te whakatau whakaaro mō ngā hua whānui o ngā whakataunga matatika ki ngā mahi hangarau. </w:t>
            </w:r>
          </w:p>
          <w:p w14:paraId="637ABD49" w14:textId="77777777" w:rsidR="004B4FC3" w:rsidRPr="00F26F95" w:rsidRDefault="004B4FC3">
            <w:pPr>
              <w:spacing w:line="240" w:lineRule="auto"/>
              <w:rPr>
                <w:rFonts w:eastAsia="Calibri"/>
                <w:color w:val="00000A"/>
              </w:rPr>
            </w:pPr>
          </w:p>
          <w:p w14:paraId="76BC8A35" w14:textId="0827939E" w:rsidR="004B4FC3" w:rsidRPr="00F26F95" w:rsidRDefault="006F756A">
            <w:pPr>
              <w:spacing w:line="240" w:lineRule="auto"/>
              <w:rPr>
                <w:rFonts w:eastAsia="Calibri"/>
                <w:color w:val="00000A"/>
              </w:rPr>
            </w:pPr>
            <w:r w:rsidRPr="00F26F95">
              <w:rPr>
                <w:rFonts w:eastAsia="Calibri"/>
                <w:color w:val="00000A"/>
              </w:rPr>
              <w:t>Ka whakaputa whakaaro e kaha atu ai te taha matatika o te mahi hangarau, ā, k</w:t>
            </w:r>
            <w:r w:rsidR="00FF1E7C" w:rsidRPr="00F26F95">
              <w:rPr>
                <w:rFonts w:eastAsia="Calibri"/>
                <w:color w:val="00000A"/>
              </w:rPr>
              <w:t>a āta taunaki</w:t>
            </w:r>
            <w:r w:rsidRPr="00F26F95">
              <w:rPr>
                <w:rFonts w:eastAsia="Calibri"/>
                <w:color w:val="00000A"/>
              </w:rPr>
              <w:t>.</w:t>
            </w:r>
          </w:p>
          <w:p w14:paraId="34BDCA1D" w14:textId="77777777" w:rsidR="00FC2541" w:rsidRPr="00F26F95" w:rsidRDefault="00FC2541" w:rsidP="00FF1E7C">
            <w:pPr>
              <w:rPr>
                <w:rFonts w:eastAsia="Calibri"/>
                <w:color w:val="00000A"/>
              </w:rPr>
            </w:pPr>
          </w:p>
          <w:p w14:paraId="6FFF8264" w14:textId="77777777" w:rsidR="00FC2541" w:rsidRPr="00F26F95" w:rsidRDefault="00FC2541" w:rsidP="00FC2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Hei tauira: </w:t>
            </w:r>
          </w:p>
          <w:p w14:paraId="27A7A6A4" w14:textId="3DF31CC1" w:rsidR="003548C8" w:rsidRPr="00F26F95" w:rsidRDefault="00FC2541" w:rsidP="00354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E kitea ana ngā hua o t</w:t>
            </w:r>
            <w:r w:rsidR="005715F1" w:rsidRPr="00F26F95">
              <w:rPr>
                <w:rFonts w:eastAsia="Calibri"/>
                <w:i/>
                <w:iCs/>
                <w:color w:val="00000A"/>
                <w:lang w:val="mi-NZ"/>
              </w:rPr>
              <w:t>e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rangahau i te huhua o ngā meka, ngā pitopito kōrero, ngā whakaahua me ngā raraunga i kohia.</w:t>
            </w:r>
            <w:r w:rsidR="005715F1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</w:t>
            </w:r>
            <w:r w:rsidR="003548C8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Kua kapi i a </w:t>
            </w:r>
            <w:r w:rsidR="005715F1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ia </w:t>
            </w:r>
            <w:r w:rsidR="003548C8" w:rsidRPr="00F26F95">
              <w:rPr>
                <w:rFonts w:eastAsia="Calibri"/>
                <w:i/>
                <w:iCs/>
                <w:color w:val="00000A"/>
                <w:lang w:val="mi-NZ"/>
              </w:rPr>
              <w:t>te whānuitanga o te kaupapa me ngā take tōrangapū, take ohaoha rānei</w:t>
            </w:r>
            <w:r w:rsidR="000B0E6A">
              <w:rPr>
                <w:rFonts w:eastAsia="Calibri"/>
                <w:i/>
                <w:iCs/>
                <w:color w:val="00000A"/>
                <w:lang w:val="mi-NZ"/>
              </w:rPr>
              <w:t>,</w:t>
            </w:r>
            <w:r w:rsidR="003548C8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e whakaawe ana i ngā whakataunga. </w:t>
            </w:r>
          </w:p>
          <w:p w14:paraId="65B0B08D" w14:textId="77777777" w:rsidR="003548C8" w:rsidRPr="00F26F95" w:rsidRDefault="003548C8" w:rsidP="00FC2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</w:p>
          <w:p w14:paraId="1DE8B8BE" w14:textId="0B4F4FA8" w:rsidR="00FC2541" w:rsidRPr="00F26F95" w:rsidRDefault="003548C8" w:rsidP="002B3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i/>
                <w:iCs/>
                <w:color w:val="00000A"/>
                <w:lang w:val="mi-NZ"/>
              </w:rPr>
            </w:pP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>Kua puta ō</w:t>
            </w:r>
            <w:r w:rsidR="005715F1" w:rsidRPr="00F26F95">
              <w:rPr>
                <w:rFonts w:eastAsia="Calibri"/>
                <w:i/>
                <w:iCs/>
                <w:color w:val="00000A"/>
                <w:lang w:val="mi-NZ"/>
              </w:rPr>
              <w:t>na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ake whakaaro ki te matū 1080 me ētahi kupu tohutohu e kaha ake ai te taha ki ngā whakataunga matatika</w:t>
            </w:r>
            <w:r w:rsidR="00FC2541"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 </w:t>
            </w:r>
            <w:r w:rsidRPr="00F26F95">
              <w:rPr>
                <w:rFonts w:eastAsia="Calibri"/>
                <w:i/>
                <w:iCs/>
                <w:color w:val="00000A"/>
                <w:lang w:val="mi-NZ"/>
              </w:rPr>
              <w:t xml:space="preserve">hei painga ināianei, hei ngā rā ki raurangi anō hoki. </w:t>
            </w:r>
          </w:p>
        </w:tc>
      </w:tr>
    </w:tbl>
    <w:p w14:paraId="2ACB618D" w14:textId="77777777" w:rsidR="004B4FC3" w:rsidRPr="002B3F02" w:rsidRDefault="004B4FC3">
      <w:pPr>
        <w:pStyle w:val="Heading4"/>
        <w:keepNext w:val="0"/>
        <w:keepLines w:val="0"/>
        <w:numPr>
          <w:ilvl w:val="3"/>
          <w:numId w:val="1"/>
        </w:numPr>
        <w:spacing w:before="0" w:after="0" w:line="240" w:lineRule="auto"/>
        <w:rPr>
          <w:rFonts w:eastAsia="Calibri"/>
          <w:b/>
          <w:color w:val="00000A"/>
        </w:rPr>
      </w:pPr>
      <w:bookmarkStart w:id="2" w:name="_1fob9te" w:colFirst="0" w:colLast="0"/>
      <w:bookmarkEnd w:id="2"/>
    </w:p>
    <w:p w14:paraId="576A25A1" w14:textId="77777777" w:rsidR="004B4FC3" w:rsidRPr="002B3F02" w:rsidRDefault="004B4FC3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bookmarkStart w:id="3" w:name="_3znysh7" w:colFirst="0" w:colLast="0"/>
      <w:bookmarkEnd w:id="3"/>
    </w:p>
    <w:sectPr w:rsidR="004B4FC3" w:rsidRPr="002B3F02" w:rsidSect="002C44EE">
      <w:pgSz w:w="16838" w:h="11906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6978" w14:textId="77777777" w:rsidR="00D55A3B" w:rsidRDefault="00D55A3B">
      <w:pPr>
        <w:spacing w:line="240" w:lineRule="auto"/>
      </w:pPr>
      <w:r>
        <w:separator/>
      </w:r>
    </w:p>
  </w:endnote>
  <w:endnote w:type="continuationSeparator" w:id="0">
    <w:p w14:paraId="57A63562" w14:textId="77777777" w:rsidR="00D55A3B" w:rsidRDefault="00D55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3953" w14:textId="77777777" w:rsidR="004B4FC3" w:rsidRDefault="004B4F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619" w14:textId="77777777" w:rsidR="004B4FC3" w:rsidRDefault="004B4F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4A57" w14:textId="77777777" w:rsidR="004B4FC3" w:rsidRDefault="004B4F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E22C" w14:textId="77777777" w:rsidR="00D55A3B" w:rsidRDefault="00D55A3B">
      <w:pPr>
        <w:spacing w:line="240" w:lineRule="auto"/>
      </w:pPr>
      <w:r>
        <w:separator/>
      </w:r>
    </w:p>
  </w:footnote>
  <w:footnote w:type="continuationSeparator" w:id="0">
    <w:p w14:paraId="36DD4879" w14:textId="77777777" w:rsidR="00D55A3B" w:rsidRDefault="00D55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8404" w14:textId="77777777" w:rsidR="004B4FC3" w:rsidRDefault="004B4F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5B28" w14:textId="6D215DAB" w:rsidR="002B3F02" w:rsidRPr="002B3F02" w:rsidRDefault="002B3F02" w:rsidP="002B3F02">
    <w:pPr>
      <w:rPr>
        <w:sz w:val="20"/>
        <w:szCs w:val="20"/>
        <w:lang w:val="mi-NZ"/>
      </w:rPr>
    </w:pPr>
    <w:bookmarkStart w:id="0" w:name="_Hlk528833904"/>
    <w:r w:rsidRPr="003F1A9F">
      <w:rPr>
        <w:sz w:val="20"/>
        <w:szCs w:val="20"/>
      </w:rPr>
      <w:t xml:space="preserve">He ngohe aromatawai ā-roto Hangarau </w:t>
    </w:r>
    <w:r>
      <w:rPr>
        <w:sz w:val="20"/>
        <w:szCs w:val="20"/>
        <w:lang w:val="mi-NZ"/>
      </w:rPr>
      <w:t>3.2</w:t>
    </w:r>
    <w:r w:rsidRPr="003F1A9F">
      <w:rPr>
        <w:sz w:val="20"/>
        <w:szCs w:val="20"/>
      </w:rPr>
      <w:t>B v1 mō te Paerewa Paetae 91</w:t>
    </w:r>
    <w:r>
      <w:rPr>
        <w:sz w:val="20"/>
        <w:szCs w:val="20"/>
        <w:lang w:val="mi-NZ"/>
      </w:rPr>
      <w:t>837</w:t>
    </w:r>
  </w:p>
  <w:p w14:paraId="604F7E69" w14:textId="2E2EFF49" w:rsidR="002B3F02" w:rsidRDefault="002B3F02" w:rsidP="002C44EE">
    <w:pPr>
      <w:rPr>
        <w:color w:val="000000"/>
      </w:rPr>
    </w:pPr>
    <w:r w:rsidRPr="003F1A9F">
      <w:rPr>
        <w:sz w:val="20"/>
        <w:szCs w:val="20"/>
      </w:rPr>
      <w:t>TĀ TE ĀKONGA WHĀRANGI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0835" w14:textId="77777777" w:rsidR="002B3F02" w:rsidRPr="002B3F02" w:rsidRDefault="002B3F02" w:rsidP="002B3F02">
    <w:pPr>
      <w:rPr>
        <w:sz w:val="20"/>
        <w:szCs w:val="20"/>
        <w:lang w:val="mi-NZ"/>
      </w:rPr>
    </w:pPr>
    <w:r w:rsidRPr="003F1A9F">
      <w:rPr>
        <w:sz w:val="20"/>
        <w:szCs w:val="20"/>
      </w:rPr>
      <w:t xml:space="preserve">He </w:t>
    </w:r>
    <w:r w:rsidRPr="003F1A9F">
      <w:rPr>
        <w:sz w:val="20"/>
        <w:szCs w:val="20"/>
      </w:rPr>
      <w:t xml:space="preserve">ngohe aromatawai ā-roto Hangarau </w:t>
    </w:r>
    <w:r>
      <w:rPr>
        <w:sz w:val="20"/>
        <w:szCs w:val="20"/>
        <w:lang w:val="mi-NZ"/>
      </w:rPr>
      <w:t>3.2</w:t>
    </w:r>
    <w:r w:rsidRPr="003F1A9F">
      <w:rPr>
        <w:sz w:val="20"/>
        <w:szCs w:val="20"/>
      </w:rPr>
      <w:t>B v1 mō te Paerewa Paetae 91</w:t>
    </w:r>
    <w:r>
      <w:rPr>
        <w:sz w:val="20"/>
        <w:szCs w:val="20"/>
        <w:lang w:val="mi-NZ"/>
      </w:rPr>
      <w:t>837</w:t>
    </w:r>
  </w:p>
  <w:p w14:paraId="0AE6D4D6" w14:textId="5C044E0A" w:rsidR="002B3F02" w:rsidRDefault="002B3F02" w:rsidP="002C44EE">
    <w:pPr>
      <w:rPr>
        <w:color w:val="000000"/>
      </w:rPr>
    </w:pPr>
    <w:r w:rsidRPr="003F1A9F">
      <w:rPr>
        <w:sz w:val="20"/>
        <w:szCs w:val="20"/>
      </w:rPr>
      <w:t xml:space="preserve">TĀ TE </w:t>
    </w:r>
    <w:r>
      <w:rPr>
        <w:sz w:val="20"/>
        <w:szCs w:val="20"/>
        <w:lang w:val="mi-NZ"/>
      </w:rPr>
      <w:t>KAIAKO</w:t>
    </w:r>
    <w:r w:rsidRPr="003F1A9F">
      <w:rPr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9D7"/>
    <w:multiLevelType w:val="hybridMultilevel"/>
    <w:tmpl w:val="F97E22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3C53"/>
    <w:multiLevelType w:val="multilevel"/>
    <w:tmpl w:val="DC461B3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51F27A93"/>
    <w:multiLevelType w:val="multilevel"/>
    <w:tmpl w:val="50145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3630425">
    <w:abstractNumId w:val="1"/>
  </w:num>
  <w:num w:numId="2" w16cid:durableId="252320341">
    <w:abstractNumId w:val="2"/>
  </w:num>
  <w:num w:numId="3" w16cid:durableId="62901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FC3"/>
    <w:rsid w:val="00041EDE"/>
    <w:rsid w:val="000A4FD4"/>
    <w:rsid w:val="000B0E6A"/>
    <w:rsid w:val="001B3E6A"/>
    <w:rsid w:val="002072F5"/>
    <w:rsid w:val="00231CF3"/>
    <w:rsid w:val="0025376F"/>
    <w:rsid w:val="002802FB"/>
    <w:rsid w:val="002B3F02"/>
    <w:rsid w:val="002C44EE"/>
    <w:rsid w:val="002F0389"/>
    <w:rsid w:val="00336698"/>
    <w:rsid w:val="003548C8"/>
    <w:rsid w:val="003674ED"/>
    <w:rsid w:val="003B63B5"/>
    <w:rsid w:val="00441DBD"/>
    <w:rsid w:val="004B4FC3"/>
    <w:rsid w:val="005217C1"/>
    <w:rsid w:val="00556F1C"/>
    <w:rsid w:val="005715F1"/>
    <w:rsid w:val="00592387"/>
    <w:rsid w:val="006946F5"/>
    <w:rsid w:val="006A7A75"/>
    <w:rsid w:val="006B2FE3"/>
    <w:rsid w:val="006B45F5"/>
    <w:rsid w:val="006C4DB4"/>
    <w:rsid w:val="006F756A"/>
    <w:rsid w:val="007577FE"/>
    <w:rsid w:val="007972A2"/>
    <w:rsid w:val="007F2BE1"/>
    <w:rsid w:val="00816908"/>
    <w:rsid w:val="008625D5"/>
    <w:rsid w:val="00874BAA"/>
    <w:rsid w:val="008A5864"/>
    <w:rsid w:val="009139B1"/>
    <w:rsid w:val="00944A0F"/>
    <w:rsid w:val="00963670"/>
    <w:rsid w:val="0098486F"/>
    <w:rsid w:val="00A244AA"/>
    <w:rsid w:val="00B367CC"/>
    <w:rsid w:val="00B95B20"/>
    <w:rsid w:val="00C80A60"/>
    <w:rsid w:val="00CF0E44"/>
    <w:rsid w:val="00D37065"/>
    <w:rsid w:val="00D4531D"/>
    <w:rsid w:val="00D55A3B"/>
    <w:rsid w:val="00D71F7F"/>
    <w:rsid w:val="00DD2277"/>
    <w:rsid w:val="00ED3115"/>
    <w:rsid w:val="00EE6435"/>
    <w:rsid w:val="00F21FDA"/>
    <w:rsid w:val="00F26F95"/>
    <w:rsid w:val="00F2715B"/>
    <w:rsid w:val="00F47403"/>
    <w:rsid w:val="00FC2541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60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5F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F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715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5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908"/>
    <w:pPr>
      <w:ind w:left="720"/>
      <w:contextualSpacing/>
    </w:pPr>
  </w:style>
  <w:style w:type="paragraph" w:styleId="Revision">
    <w:name w:val="Revision"/>
    <w:hidden/>
    <w:uiPriority w:val="99"/>
    <w:semiHidden/>
    <w:rsid w:val="00ED311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MoEd-1026393692-11416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https://educationgovtnz.sharepoint.com/sites/GRPMoEELSASecondaryTertiary-NCEAReviewandMaintenance/_layouts/15/DocIdRedir.aspx?ID=MoEd-1026393692-11416</Url>
      <Description>MoEd-1026393692-11416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C9B48FE0-6907-4528-B226-F1E6F7636A54}"/>
</file>

<file path=customXml/itemProps2.xml><?xml version="1.0" encoding="utf-8"?>
<ds:datastoreItem xmlns:ds="http://schemas.openxmlformats.org/officeDocument/2006/customXml" ds:itemID="{854B1D76-0B44-49EB-B3F6-5741C014BDCE}"/>
</file>

<file path=customXml/itemProps3.xml><?xml version="1.0" encoding="utf-8"?>
<ds:datastoreItem xmlns:ds="http://schemas.openxmlformats.org/officeDocument/2006/customXml" ds:itemID="{53DC6415-3526-496B-9CFA-77189189E454}"/>
</file>

<file path=customXml/itemProps4.xml><?xml version="1.0" encoding="utf-8"?>
<ds:datastoreItem xmlns:ds="http://schemas.openxmlformats.org/officeDocument/2006/customXml" ds:itemID="{FF4EE473-2558-421F-A67D-9C0CDC7A4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2025-04-22T23:36:00Z</dcterms:created>
  <dcterms:modified xsi:type="dcterms:W3CDTF">2025-04-22T23:36:00Z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fe590796-20e5-4720-9241-fa332ea936c9</vt:lpwstr>
  </property>
  <property fmtid="{D5CDD505-2E9C-101B-9397-08002B2CF9AE}" pid="4" name="MediaServiceImageTags">
    <vt:lpwstr/>
  </property>
</Properties>
</file>