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761C" w14:textId="09237DDF" w:rsidR="006907B3" w:rsidRPr="006907B3" w:rsidRDefault="006A29BA" w:rsidP="006907B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lang w:val="mi-NZ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mi-NZ"/>
        </w:rPr>
        <w:t xml:space="preserve">Ngohe Aromatawai: </w:t>
      </w:r>
      <w:r w:rsidR="003B415B">
        <w:rPr>
          <w:rFonts w:ascii="Arial" w:hAnsi="Arial" w:cs="Arial"/>
          <w:b/>
          <w:bCs/>
          <w:color w:val="000000"/>
          <w:sz w:val="32"/>
          <w:szCs w:val="32"/>
          <w:lang w:val="mi-NZ"/>
        </w:rPr>
        <w:t>Tātaihia te reo</w:t>
      </w:r>
    </w:p>
    <w:p w14:paraId="2BCFFF5E" w14:textId="497FA186" w:rsidR="006907B3" w:rsidRPr="006907B3" w:rsidRDefault="000C00CF" w:rsidP="006907B3">
      <w:pPr>
        <w:spacing w:before="120" w:after="120"/>
        <w:rPr>
          <w:lang w:val="mi-NZ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>Paerewa Paetae Pāngarau 91263</w:t>
      </w:r>
      <w:r w:rsidR="006907B3"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 xml:space="preserve">: </w:t>
      </w:r>
      <w:r w:rsidR="006907B3" w:rsidRPr="006907B3">
        <w:rPr>
          <w:rFonts w:ascii="Arial" w:hAnsi="Arial" w:cs="Arial"/>
          <w:color w:val="000000"/>
          <w:sz w:val="28"/>
          <w:szCs w:val="28"/>
          <w:lang w:val="mi-NZ"/>
        </w:rPr>
        <w:t xml:space="preserve">Te </w:t>
      </w:r>
      <w:r>
        <w:rPr>
          <w:rFonts w:ascii="Arial" w:hAnsi="Arial" w:cs="Arial"/>
          <w:color w:val="000000"/>
          <w:sz w:val="28"/>
          <w:szCs w:val="28"/>
          <w:lang w:val="mi-NZ"/>
        </w:rPr>
        <w:t>waihanga i te uiui pāngarau</w:t>
      </w:r>
    </w:p>
    <w:p w14:paraId="658481E7" w14:textId="5BBB6C36" w:rsidR="006907B3" w:rsidRPr="006907B3" w:rsidRDefault="003B415B" w:rsidP="006907B3">
      <w:pPr>
        <w:spacing w:before="120" w:after="120"/>
        <w:rPr>
          <w:lang w:val="mi-NZ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>Aronga</w:t>
      </w:r>
      <w:r w:rsidR="006907B3"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 xml:space="preserve">: </w:t>
      </w:r>
      <w:r w:rsidR="000C00CF">
        <w:rPr>
          <w:rFonts w:ascii="Arial" w:hAnsi="Arial" w:cs="Arial"/>
          <w:color w:val="000000"/>
          <w:sz w:val="28"/>
          <w:szCs w:val="28"/>
          <w:lang w:val="mi-NZ"/>
        </w:rPr>
        <w:t>Pāngarau 2.8</w:t>
      </w:r>
      <w:r w:rsidR="002A6AF7">
        <w:rPr>
          <w:rFonts w:ascii="Arial" w:hAnsi="Arial" w:cs="Arial"/>
          <w:color w:val="000000"/>
          <w:sz w:val="28"/>
          <w:szCs w:val="28"/>
          <w:lang w:val="mi-NZ"/>
        </w:rPr>
        <w:t>B</w:t>
      </w:r>
      <w:r w:rsidR="006907B3" w:rsidRPr="006907B3">
        <w:rPr>
          <w:rFonts w:ascii="Arial" w:hAnsi="Arial" w:cs="Arial"/>
          <w:color w:val="000000"/>
          <w:sz w:val="28"/>
          <w:szCs w:val="28"/>
          <w:lang w:val="mi-NZ"/>
        </w:rPr>
        <w:t xml:space="preserve"> v</w:t>
      </w:r>
      <w:r w:rsidR="00B448D2">
        <w:rPr>
          <w:rFonts w:ascii="Arial" w:hAnsi="Arial" w:cs="Arial"/>
          <w:color w:val="000000"/>
          <w:sz w:val="28"/>
          <w:szCs w:val="28"/>
          <w:lang w:val="mi-NZ"/>
        </w:rPr>
        <w:t>1</w:t>
      </w:r>
    </w:p>
    <w:p w14:paraId="507D6F72" w14:textId="2E6D4C79" w:rsidR="006907B3" w:rsidRDefault="006907B3" w:rsidP="006907B3">
      <w:pPr>
        <w:spacing w:before="120" w:after="120"/>
        <w:rPr>
          <w:rFonts w:ascii="Arial" w:hAnsi="Arial" w:cs="Arial"/>
          <w:color w:val="000000"/>
          <w:sz w:val="28"/>
          <w:szCs w:val="28"/>
          <w:lang w:val="mi-NZ"/>
        </w:rPr>
      </w:pPr>
      <w:r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 xml:space="preserve">Whiwhinga: </w:t>
      </w:r>
      <w:r w:rsidR="00D03F47">
        <w:rPr>
          <w:rFonts w:ascii="Arial" w:hAnsi="Arial" w:cs="Arial"/>
          <w:color w:val="000000"/>
          <w:sz w:val="28"/>
          <w:szCs w:val="28"/>
          <w:lang w:val="mi-NZ"/>
        </w:rPr>
        <w:t>3</w:t>
      </w:r>
    </w:p>
    <w:p w14:paraId="1E091F1A" w14:textId="77777777" w:rsidR="00E41D53" w:rsidRPr="006907B3" w:rsidRDefault="00E41D53" w:rsidP="006907B3">
      <w:pPr>
        <w:spacing w:before="120" w:after="120"/>
        <w:rPr>
          <w:lang w:val="mi-NZ"/>
        </w:rPr>
      </w:pPr>
    </w:p>
    <w:p w14:paraId="07944A1F" w14:textId="403341B0" w:rsidR="006907B3" w:rsidRPr="006907B3" w:rsidRDefault="006907B3" w:rsidP="006907B3">
      <w:pPr>
        <w:spacing w:before="240" w:after="180"/>
        <w:rPr>
          <w:lang w:val="mi-NZ"/>
        </w:rPr>
      </w:pPr>
      <w:r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>Te Horopaki</w:t>
      </w:r>
    </w:p>
    <w:p w14:paraId="43F97430" w14:textId="08214D38" w:rsidR="002C3A55" w:rsidRDefault="00BF3B27" w:rsidP="000C00CF">
      <w:pPr>
        <w:spacing w:before="240" w:after="18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Ko t</w:t>
      </w:r>
      <w:r w:rsidR="00B448D2">
        <w:rPr>
          <w:rFonts w:ascii="Arial" w:hAnsi="Arial" w:cs="Arial"/>
          <w:color w:val="000000"/>
          <w:sz w:val="22"/>
          <w:szCs w:val="22"/>
          <w:lang w:val="mi-NZ"/>
        </w:rPr>
        <w:t>ā tēnei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 </w:t>
      </w:r>
      <w:r w:rsidR="00B448D2">
        <w:rPr>
          <w:rFonts w:ascii="Arial" w:hAnsi="Arial" w:cs="Arial"/>
          <w:color w:val="000000"/>
          <w:sz w:val="22"/>
          <w:szCs w:val="22"/>
          <w:lang w:val="mi-NZ"/>
        </w:rPr>
        <w:t>ngohe</w:t>
      </w:r>
      <w:r w:rsidR="002A6AF7">
        <w:rPr>
          <w:rFonts w:ascii="Arial" w:hAnsi="Arial" w:cs="Arial"/>
          <w:color w:val="000000"/>
          <w:sz w:val="22"/>
          <w:szCs w:val="22"/>
          <w:lang w:val="mi-NZ"/>
        </w:rPr>
        <w:t>,</w:t>
      </w:r>
      <w:r w:rsidR="006A29BA">
        <w:rPr>
          <w:rFonts w:ascii="Arial" w:hAnsi="Arial" w:cs="Arial"/>
          <w:color w:val="000000"/>
          <w:sz w:val="22"/>
          <w:szCs w:val="22"/>
          <w:lang w:val="mi-NZ"/>
        </w:rPr>
        <w:t xml:space="preserve"> he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 w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>aihanga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 i te p</w:t>
      </w:r>
      <w:r w:rsidR="00B65880">
        <w:rPr>
          <w:rFonts w:ascii="Arial" w:hAnsi="Arial" w:cs="Arial"/>
          <w:color w:val="000000"/>
          <w:sz w:val="22"/>
          <w:szCs w:val="22"/>
          <w:lang w:val="mi-NZ"/>
        </w:rPr>
        <w:t>epa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 uiui e mōhiotia ai te pakari o te</w:t>
      </w:r>
      <w:r w:rsidR="000C00CF">
        <w:rPr>
          <w:rFonts w:ascii="Arial" w:hAnsi="Arial" w:cs="Arial"/>
          <w:color w:val="000000"/>
          <w:sz w:val="22"/>
          <w:szCs w:val="22"/>
          <w:lang w:val="mi-N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i-NZ"/>
        </w:rPr>
        <w:t>r</w:t>
      </w:r>
      <w:r w:rsidR="00EC27DA">
        <w:rPr>
          <w:rFonts w:ascii="Arial" w:hAnsi="Arial" w:cs="Arial"/>
          <w:color w:val="000000"/>
          <w:sz w:val="22"/>
          <w:szCs w:val="22"/>
          <w:lang w:val="mi-NZ"/>
        </w:rPr>
        <w:t>eo Māori</w:t>
      </w:r>
      <w:r w:rsidR="00E1159D">
        <w:rPr>
          <w:rFonts w:ascii="Arial" w:hAnsi="Arial" w:cs="Arial"/>
          <w:color w:val="000000"/>
          <w:sz w:val="22"/>
          <w:szCs w:val="22"/>
          <w:lang w:val="mi-NZ"/>
        </w:rPr>
        <w:t xml:space="preserve"> o te</w:t>
      </w:r>
      <w:r w:rsidR="000C00CF">
        <w:rPr>
          <w:rFonts w:ascii="Arial" w:hAnsi="Arial" w:cs="Arial"/>
          <w:color w:val="000000"/>
          <w:sz w:val="22"/>
          <w:szCs w:val="22"/>
          <w:lang w:val="mi-NZ"/>
        </w:rPr>
        <w:t> w</w:t>
      </w:r>
      <w:r w:rsidR="00E1159D">
        <w:rPr>
          <w:rFonts w:ascii="Arial" w:hAnsi="Arial" w:cs="Arial"/>
          <w:color w:val="000000"/>
          <w:sz w:val="22"/>
          <w:szCs w:val="22"/>
          <w:lang w:val="mi-NZ"/>
        </w:rPr>
        <w:t xml:space="preserve">hānau rānei, 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o </w:t>
      </w:r>
      <w:r w:rsidR="00E1159D">
        <w:rPr>
          <w:rFonts w:ascii="Arial" w:hAnsi="Arial" w:cs="Arial"/>
          <w:color w:val="000000"/>
          <w:sz w:val="22"/>
          <w:szCs w:val="22"/>
          <w:lang w:val="mi-NZ"/>
        </w:rPr>
        <w:t xml:space="preserve">te marae rānei, 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o </w:t>
      </w:r>
      <w:r w:rsidR="00E1159D">
        <w:rPr>
          <w:rFonts w:ascii="Arial" w:hAnsi="Arial" w:cs="Arial"/>
          <w:color w:val="000000"/>
          <w:sz w:val="22"/>
          <w:szCs w:val="22"/>
          <w:lang w:val="mi-NZ"/>
        </w:rPr>
        <w:t>te hapū rānei.</w:t>
      </w:r>
      <w:r w:rsidR="000C00CF">
        <w:rPr>
          <w:rFonts w:ascii="Arial" w:hAnsi="Arial" w:cs="Arial"/>
          <w:color w:val="000000"/>
          <w:sz w:val="22"/>
          <w:szCs w:val="22"/>
          <w:lang w:val="mi-NZ"/>
        </w:rPr>
        <w:t xml:space="preserve"> </w:t>
      </w:r>
      <w:r w:rsidR="00490B6D">
        <w:rPr>
          <w:rFonts w:ascii="Arial" w:hAnsi="Arial" w:cs="Arial"/>
          <w:color w:val="000000"/>
          <w:sz w:val="22"/>
          <w:szCs w:val="22"/>
          <w:lang w:val="mi-NZ"/>
        </w:rPr>
        <w:t>Ka</w:t>
      </w:r>
      <w:r w:rsidR="00DA2BFA">
        <w:rPr>
          <w:rFonts w:ascii="Arial" w:hAnsi="Arial" w:cs="Arial"/>
          <w:color w:val="000000"/>
          <w:sz w:val="22"/>
          <w:szCs w:val="22"/>
          <w:lang w:val="mi-N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i-NZ"/>
        </w:rPr>
        <w:t>āta whakaaro i ngā pātai e puta ai ngā raraunga tatau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 xml:space="preserve"> e hāngai ana</w:t>
      </w:r>
      <w:r w:rsidR="003B415B">
        <w:rPr>
          <w:rFonts w:ascii="Arial" w:hAnsi="Arial" w:cs="Arial"/>
          <w:color w:val="000000"/>
          <w:sz w:val="22"/>
          <w:szCs w:val="22"/>
          <w:lang w:val="mi-NZ"/>
        </w:rPr>
        <w:t>. Hei reira</w:t>
      </w:r>
      <w:r w:rsidR="009065B7">
        <w:rPr>
          <w:rFonts w:ascii="Arial" w:hAnsi="Arial" w:cs="Arial"/>
          <w:color w:val="000000"/>
          <w:sz w:val="22"/>
          <w:szCs w:val="22"/>
          <w:lang w:val="mi-NZ"/>
        </w:rPr>
        <w:t>,</w:t>
      </w:r>
      <w:r w:rsidR="003B415B">
        <w:rPr>
          <w:rFonts w:ascii="Arial" w:hAnsi="Arial" w:cs="Arial"/>
          <w:color w:val="000000"/>
          <w:sz w:val="22"/>
          <w:szCs w:val="22"/>
          <w:lang w:val="mi-NZ"/>
        </w:rPr>
        <w:t xml:space="preserve"> 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 xml:space="preserve">whakariterite ai </w:t>
      </w:r>
      <w:r w:rsidR="003B415B">
        <w:rPr>
          <w:rFonts w:ascii="Arial" w:hAnsi="Arial" w:cs="Arial"/>
          <w:color w:val="000000"/>
          <w:sz w:val="22"/>
          <w:szCs w:val="22"/>
          <w:lang w:val="mi-NZ"/>
        </w:rPr>
        <w:t>koe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 xml:space="preserve"> i ngā ritenga tatau o ngā pātai. Me parahau ngā mahi katoa.</w:t>
      </w:r>
    </w:p>
    <w:p w14:paraId="398CDD0F" w14:textId="009C1DA3" w:rsidR="00010D30" w:rsidRDefault="00010D30" w:rsidP="00010D30">
      <w:pPr>
        <w:spacing w:before="240" w:after="18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Ka aromatawaingia te p</w:t>
      </w:r>
      <w:r w:rsidR="00B65880">
        <w:rPr>
          <w:rFonts w:ascii="Arial" w:hAnsi="Arial" w:cs="Arial"/>
          <w:color w:val="000000"/>
          <w:sz w:val="22"/>
          <w:szCs w:val="22"/>
          <w:lang w:val="mi-NZ"/>
        </w:rPr>
        <w:t>epa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 xml:space="preserve"> uiui ki </w:t>
      </w:r>
      <w:r w:rsidR="00B65880">
        <w:rPr>
          <w:rFonts w:ascii="Arial" w:hAnsi="Arial" w:cs="Arial"/>
          <w:color w:val="000000"/>
          <w:sz w:val="22"/>
          <w:szCs w:val="22"/>
          <w:lang w:val="mi-NZ"/>
        </w:rPr>
        <w:t xml:space="preserve">te hāngaitanga ki te whāinga, ki 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>te parahau i ng</w:t>
      </w:r>
      <w:r w:rsidR="006A29BA">
        <w:rPr>
          <w:rFonts w:ascii="Arial" w:hAnsi="Arial" w:cs="Arial"/>
          <w:color w:val="000000"/>
          <w:sz w:val="22"/>
          <w:szCs w:val="22"/>
          <w:lang w:val="mi-NZ"/>
        </w:rPr>
        <w:t>ā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 xml:space="preserve"> whiriwhiringa</w:t>
      </w:r>
      <w:r w:rsidR="00B65880">
        <w:rPr>
          <w:rFonts w:ascii="Arial" w:hAnsi="Arial" w:cs="Arial"/>
          <w:color w:val="000000"/>
          <w:sz w:val="22"/>
          <w:szCs w:val="22"/>
          <w:lang w:val="mi-NZ"/>
        </w:rPr>
        <w:t>, ki te hanga o te pepa uiui ake</w:t>
      </w:r>
      <w:r w:rsidR="00834EF2">
        <w:rPr>
          <w:rFonts w:ascii="Arial" w:hAnsi="Arial" w:cs="Arial"/>
          <w:color w:val="000000"/>
          <w:sz w:val="22"/>
          <w:szCs w:val="22"/>
          <w:lang w:val="mi-NZ"/>
        </w:rPr>
        <w:t>. Me tika hoki te reo – ahakoa Māori, ahakoa Ingarihi – e mārama rawa ai te hunga uiui.</w:t>
      </w:r>
    </w:p>
    <w:p w14:paraId="6C096D00" w14:textId="77777777" w:rsidR="00010D30" w:rsidRPr="006907B3" w:rsidRDefault="00010D30" w:rsidP="00010D30">
      <w:pPr>
        <w:rPr>
          <w:lang w:val="mi-NZ"/>
        </w:rPr>
      </w:pPr>
    </w:p>
    <w:p w14:paraId="40A79010" w14:textId="77777777" w:rsidR="00010D30" w:rsidRDefault="00010D30" w:rsidP="00010D30">
      <w:pPr>
        <w:rPr>
          <w:rFonts w:ascii="Arial" w:hAnsi="Arial" w:cs="Arial"/>
          <w:b/>
          <w:bCs/>
          <w:color w:val="000000"/>
          <w:sz w:val="28"/>
          <w:szCs w:val="28"/>
          <w:lang w:val="mi-NZ"/>
        </w:rPr>
      </w:pPr>
      <w:r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>Hei Mahi</w:t>
      </w:r>
    </w:p>
    <w:p w14:paraId="774E8169" w14:textId="77777777" w:rsidR="00010D30" w:rsidRDefault="00010D30" w:rsidP="00010D30">
      <w:pPr>
        <w:rPr>
          <w:lang w:val="mi-NZ"/>
        </w:rPr>
      </w:pPr>
    </w:p>
    <w:p w14:paraId="19C7A3EA" w14:textId="21EEE475" w:rsidR="00010D30" w:rsidRPr="004206E6" w:rsidRDefault="00164159" w:rsidP="00E41D53">
      <w:pPr>
        <w:pStyle w:val="ListParagraph"/>
        <w:numPr>
          <w:ilvl w:val="0"/>
          <w:numId w:val="22"/>
        </w:numPr>
        <w:ind w:left="720"/>
        <w:rPr>
          <w:sz w:val="22"/>
          <w:szCs w:val="22"/>
          <w:lang w:val="mi-NZ"/>
        </w:rPr>
      </w:pPr>
      <w:r w:rsidRPr="00B65880">
        <w:rPr>
          <w:rFonts w:ascii="Arial" w:hAnsi="Arial" w:cs="Arial"/>
          <w:color w:val="000000"/>
          <w:sz w:val="22"/>
          <w:szCs w:val="22"/>
          <w:lang w:val="mi-NZ"/>
        </w:rPr>
        <w:t xml:space="preserve">Māu </w:t>
      </w:r>
      <w:r w:rsidR="00EF3F8E">
        <w:rPr>
          <w:rFonts w:ascii="Arial" w:hAnsi="Arial" w:cs="Arial"/>
          <w:color w:val="000000"/>
          <w:sz w:val="22"/>
          <w:szCs w:val="22"/>
          <w:lang w:val="mi-NZ"/>
        </w:rPr>
        <w:t xml:space="preserve">te hunga e whiriwhiri, ā, ka </w:t>
      </w:r>
      <w:r w:rsidR="008105C9">
        <w:rPr>
          <w:rFonts w:ascii="Arial" w:hAnsi="Arial" w:cs="Arial"/>
          <w:color w:val="000000"/>
          <w:sz w:val="22"/>
          <w:szCs w:val="22"/>
          <w:lang w:val="mi-NZ"/>
        </w:rPr>
        <w:t>whakatauhia</w:t>
      </w:r>
      <w:r w:rsidR="00A51034">
        <w:rPr>
          <w:rFonts w:ascii="Arial" w:hAnsi="Arial" w:cs="Arial"/>
          <w:color w:val="000000"/>
          <w:sz w:val="22"/>
          <w:szCs w:val="22"/>
          <w:lang w:val="mi-NZ"/>
        </w:rPr>
        <w:t xml:space="preserve"> e kōrua</w:t>
      </w:r>
      <w:r w:rsidR="00EF3F8E">
        <w:rPr>
          <w:rFonts w:ascii="Arial" w:hAnsi="Arial" w:cs="Arial"/>
          <w:color w:val="000000"/>
          <w:sz w:val="22"/>
          <w:szCs w:val="22"/>
          <w:lang w:val="mi-NZ"/>
        </w:rPr>
        <w:t xml:space="preserve"> ko te kaiako</w:t>
      </w:r>
      <w:r w:rsidRPr="00B65880">
        <w:rPr>
          <w:rFonts w:ascii="Arial" w:hAnsi="Arial" w:cs="Arial"/>
          <w:color w:val="000000"/>
          <w:sz w:val="22"/>
          <w:szCs w:val="22"/>
          <w:lang w:val="mi-NZ"/>
        </w:rPr>
        <w:t>.</w:t>
      </w:r>
      <w:r w:rsidR="00A848E9" w:rsidRPr="00B65880">
        <w:rPr>
          <w:rFonts w:ascii="Arial" w:hAnsi="Arial" w:cs="Arial"/>
          <w:color w:val="000000"/>
          <w:sz w:val="22"/>
          <w:szCs w:val="22"/>
          <w:lang w:val="mi-NZ"/>
        </w:rPr>
        <w:t xml:space="preserve"> </w:t>
      </w:r>
    </w:p>
    <w:p w14:paraId="0BE7C8A4" w14:textId="77777777" w:rsidR="004206E6" w:rsidRPr="00EF3F8E" w:rsidRDefault="004206E6" w:rsidP="00E41D53">
      <w:pPr>
        <w:pStyle w:val="ListParagraph"/>
        <w:rPr>
          <w:sz w:val="22"/>
          <w:szCs w:val="22"/>
          <w:lang w:val="mi-NZ"/>
        </w:rPr>
      </w:pPr>
    </w:p>
    <w:p w14:paraId="77479CB9" w14:textId="5A4380B2" w:rsidR="00EF3F8E" w:rsidRPr="00B65880" w:rsidRDefault="00EF3F8E" w:rsidP="00E41D53">
      <w:pPr>
        <w:pStyle w:val="ListParagraph"/>
        <w:numPr>
          <w:ilvl w:val="0"/>
          <w:numId w:val="22"/>
        </w:numPr>
        <w:ind w:left="720"/>
        <w:rPr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Tērā pea k</w:t>
      </w:r>
      <w:r w:rsidR="004206E6">
        <w:rPr>
          <w:rFonts w:ascii="Arial" w:hAnsi="Arial" w:cs="Arial"/>
          <w:color w:val="000000"/>
          <w:sz w:val="22"/>
          <w:szCs w:val="22"/>
          <w:lang w:val="mi-NZ"/>
        </w:rPr>
        <w:t>a whakamōhiotia atu tō mahi ki ngā tāngata whai mana o taua hunga.</w:t>
      </w:r>
    </w:p>
    <w:p w14:paraId="1AE80AC6" w14:textId="77777777" w:rsidR="00010D30" w:rsidRPr="00A8171D" w:rsidRDefault="00010D30" w:rsidP="00E41D53">
      <w:pPr>
        <w:ind w:hanging="36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52F1FB56" w14:textId="0029A3DA" w:rsidR="00010D30" w:rsidRDefault="006C06C3" w:rsidP="00E41D53">
      <w:pPr>
        <w:pStyle w:val="ListParagraph"/>
        <w:numPr>
          <w:ilvl w:val="0"/>
          <w:numId w:val="22"/>
        </w:numPr>
        <w:ind w:left="72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Ka wh</w:t>
      </w:r>
      <w:r w:rsidR="004206E6">
        <w:rPr>
          <w:rFonts w:ascii="Arial" w:hAnsi="Arial" w:cs="Arial"/>
          <w:color w:val="000000"/>
          <w:sz w:val="22"/>
          <w:szCs w:val="22"/>
          <w:lang w:val="mi-NZ"/>
        </w:rPr>
        <w:t>iriwhiri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 i ngā </w:t>
      </w:r>
      <w:r w:rsidR="004206E6">
        <w:rPr>
          <w:rFonts w:ascii="Arial" w:hAnsi="Arial" w:cs="Arial"/>
          <w:color w:val="000000"/>
          <w:sz w:val="22"/>
          <w:szCs w:val="22"/>
          <w:lang w:val="mi-NZ"/>
        </w:rPr>
        <w:t xml:space="preserve">pātai e puta ai ngā raraunga tatau hei whakatutuki i te whāinga, arā, kia mōhio ki te pakari o te reo i tēnei wā, me ngā hiahia </w:t>
      </w:r>
      <w:r w:rsidR="006A29BA">
        <w:rPr>
          <w:rFonts w:ascii="Arial" w:hAnsi="Arial" w:cs="Arial"/>
          <w:color w:val="000000"/>
          <w:sz w:val="22"/>
          <w:szCs w:val="22"/>
          <w:lang w:val="mi-NZ"/>
        </w:rPr>
        <w:t>o</w:t>
      </w:r>
      <w:r w:rsidR="004206E6">
        <w:rPr>
          <w:rFonts w:ascii="Arial" w:hAnsi="Arial" w:cs="Arial"/>
          <w:color w:val="000000"/>
          <w:sz w:val="22"/>
          <w:szCs w:val="22"/>
          <w:lang w:val="mi-NZ"/>
        </w:rPr>
        <w:t xml:space="preserve"> te hunga uiui ki te reo.</w:t>
      </w:r>
    </w:p>
    <w:p w14:paraId="6B88DF4B" w14:textId="77777777" w:rsidR="004206E6" w:rsidRPr="004206E6" w:rsidRDefault="004206E6" w:rsidP="00E41D53">
      <w:pPr>
        <w:pStyle w:val="ListParagraph"/>
        <w:ind w:left="36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713DD107" w14:textId="454A9385" w:rsidR="004206E6" w:rsidRDefault="008105C9" w:rsidP="00E41D53">
      <w:pPr>
        <w:pStyle w:val="ListParagraph"/>
        <w:numPr>
          <w:ilvl w:val="0"/>
          <w:numId w:val="22"/>
        </w:numPr>
        <w:ind w:left="72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Me whakat</w:t>
      </w:r>
      <w:r w:rsidR="00E41D53">
        <w:rPr>
          <w:rFonts w:ascii="Arial" w:hAnsi="Arial" w:cs="Arial"/>
          <w:color w:val="000000"/>
          <w:sz w:val="22"/>
          <w:szCs w:val="22"/>
          <w:lang w:val="mi-NZ"/>
        </w:rPr>
        <w:t>au i te momo inenga mō ia pātai, arā,</w:t>
      </w:r>
      <w:r>
        <w:rPr>
          <w:rFonts w:ascii="Arial" w:hAnsi="Arial" w:cs="Arial"/>
          <w:color w:val="000000"/>
          <w:sz w:val="22"/>
          <w:szCs w:val="22"/>
          <w:lang w:val="mi-NZ"/>
        </w:rPr>
        <w:t xml:space="preserve"> pēhea tō </w:t>
      </w:r>
      <w:r w:rsidR="00E41D53">
        <w:rPr>
          <w:rFonts w:ascii="Arial" w:hAnsi="Arial" w:cs="Arial"/>
          <w:color w:val="000000"/>
          <w:sz w:val="22"/>
          <w:szCs w:val="22"/>
          <w:lang w:val="mi-NZ"/>
        </w:rPr>
        <w:t xml:space="preserve">matatau reo mai i te 1 ki te 5 </w:t>
      </w:r>
      <w:r>
        <w:rPr>
          <w:rFonts w:ascii="Arial" w:hAnsi="Arial" w:cs="Arial"/>
          <w:color w:val="000000"/>
          <w:sz w:val="22"/>
          <w:szCs w:val="22"/>
          <w:lang w:val="mi-NZ"/>
        </w:rPr>
        <w:t>(ko 1, kāore i te matatau, ko 5 he tino matatau)</w:t>
      </w:r>
    </w:p>
    <w:p w14:paraId="13640A6A" w14:textId="77777777" w:rsidR="007E0E58" w:rsidRPr="007E0E58" w:rsidRDefault="007E0E58" w:rsidP="00E41D53">
      <w:pPr>
        <w:pStyle w:val="ListParagraph"/>
        <w:ind w:left="36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2BC082BB" w14:textId="2F6D3DE0" w:rsidR="007E0E58" w:rsidRDefault="007E0E58" w:rsidP="00E41D53">
      <w:pPr>
        <w:pStyle w:val="ListParagraph"/>
        <w:numPr>
          <w:ilvl w:val="0"/>
          <w:numId w:val="22"/>
        </w:numPr>
        <w:ind w:left="72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Me whakarite te tokomaha o te hunga uiui e whaihua ai te raraunga.</w:t>
      </w:r>
    </w:p>
    <w:p w14:paraId="492C0C95" w14:textId="77777777" w:rsidR="004206E6" w:rsidRPr="004206E6" w:rsidRDefault="004206E6" w:rsidP="00E41D53">
      <w:pPr>
        <w:pStyle w:val="ListParagraph"/>
        <w:ind w:left="36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7ACDEDE3" w14:textId="0CEB8C46" w:rsidR="004206E6" w:rsidRDefault="004206E6" w:rsidP="00E41D53">
      <w:pPr>
        <w:pStyle w:val="ListParagraph"/>
        <w:numPr>
          <w:ilvl w:val="0"/>
          <w:numId w:val="22"/>
        </w:numPr>
        <w:ind w:left="72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Ka āta waihanga i te hanga o te pepa uiui</w:t>
      </w:r>
      <w:r w:rsidR="00462AF5">
        <w:rPr>
          <w:rFonts w:ascii="Arial" w:hAnsi="Arial" w:cs="Arial"/>
          <w:color w:val="000000"/>
          <w:sz w:val="22"/>
          <w:szCs w:val="22"/>
          <w:lang w:val="mi-NZ"/>
        </w:rPr>
        <w:t>:</w:t>
      </w:r>
    </w:p>
    <w:p w14:paraId="6331D512" w14:textId="77777777" w:rsidR="007E0E58" w:rsidRDefault="007E0E58" w:rsidP="00E41D53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e mārama ai te hunga uiui</w:t>
      </w:r>
    </w:p>
    <w:p w14:paraId="77DA8457" w14:textId="4BB3BA13" w:rsidR="007E0E58" w:rsidRPr="007E0E58" w:rsidRDefault="007E0E58" w:rsidP="00E41D53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/>
          <w:sz w:val="22"/>
          <w:szCs w:val="22"/>
          <w:lang w:val="mi-NZ"/>
        </w:rPr>
      </w:pPr>
      <w:r w:rsidRPr="007E0E58">
        <w:rPr>
          <w:rFonts w:ascii="Arial" w:hAnsi="Arial" w:cs="Arial"/>
          <w:color w:val="000000"/>
          <w:sz w:val="22"/>
          <w:szCs w:val="22"/>
          <w:lang w:val="mi-NZ"/>
        </w:rPr>
        <w:t>e rata ai te hunga uiui</w:t>
      </w:r>
      <w:r w:rsidR="00462AF5">
        <w:rPr>
          <w:rFonts w:ascii="Arial" w:hAnsi="Arial" w:cs="Arial"/>
          <w:color w:val="000000"/>
          <w:sz w:val="22"/>
          <w:szCs w:val="22"/>
          <w:lang w:val="mi-NZ"/>
        </w:rPr>
        <w:t>.</w:t>
      </w:r>
    </w:p>
    <w:p w14:paraId="2E61ED79" w14:textId="77777777" w:rsidR="007E0E58" w:rsidRPr="007E0E58" w:rsidRDefault="007E0E58" w:rsidP="00E41D53">
      <w:pPr>
        <w:pStyle w:val="ListParagraph"/>
        <w:ind w:left="36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07353130" w14:textId="6619AEA5" w:rsidR="007E0E58" w:rsidRPr="008105C9" w:rsidRDefault="007E0E58" w:rsidP="00E41D53">
      <w:pPr>
        <w:pStyle w:val="ListParagraph"/>
        <w:numPr>
          <w:ilvl w:val="0"/>
          <w:numId w:val="22"/>
        </w:numPr>
        <w:ind w:left="72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 xml:space="preserve">Me </w:t>
      </w:r>
      <w:r w:rsidR="00A51034">
        <w:rPr>
          <w:rFonts w:ascii="Arial" w:hAnsi="Arial" w:cs="Arial"/>
          <w:color w:val="000000"/>
          <w:sz w:val="22"/>
          <w:szCs w:val="22"/>
          <w:lang w:val="mi-NZ"/>
        </w:rPr>
        <w:t xml:space="preserve">tuhituhi </w:t>
      </w:r>
      <w:r>
        <w:rPr>
          <w:rFonts w:ascii="Arial" w:hAnsi="Arial" w:cs="Arial"/>
          <w:color w:val="000000"/>
          <w:sz w:val="22"/>
          <w:szCs w:val="22"/>
          <w:lang w:val="mi-NZ"/>
        </w:rPr>
        <w:t>ngā kōrero parahau mō ngā mahi katoa.</w:t>
      </w:r>
    </w:p>
    <w:p w14:paraId="15F47A43" w14:textId="6153342C" w:rsidR="006C06C3" w:rsidRPr="006C06C3" w:rsidRDefault="006C06C3" w:rsidP="00E41D53">
      <w:pPr>
        <w:pStyle w:val="ListParagraph"/>
        <w:ind w:left="36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23493050" w14:textId="69E455F6" w:rsidR="00B4661D" w:rsidRDefault="00B4661D" w:rsidP="00E41D53">
      <w:pPr>
        <w:pStyle w:val="ListParagraph"/>
        <w:numPr>
          <w:ilvl w:val="0"/>
          <w:numId w:val="22"/>
        </w:numPr>
        <w:ind w:left="72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Ka oti, ka whakarite i te hunga e tika ana:</w:t>
      </w:r>
    </w:p>
    <w:p w14:paraId="49CF270F" w14:textId="77777777" w:rsidR="00B4661D" w:rsidRDefault="00B4661D" w:rsidP="00E41D53">
      <w:pPr>
        <w:pStyle w:val="ListParagraph"/>
        <w:numPr>
          <w:ilvl w:val="0"/>
          <w:numId w:val="23"/>
        </w:numPr>
        <w:ind w:left="108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hei whakawā i te pūnaha</w:t>
      </w:r>
    </w:p>
    <w:p w14:paraId="03932236" w14:textId="474D9CA3" w:rsidR="00010D30" w:rsidRPr="004206E6" w:rsidRDefault="00B4661D" w:rsidP="00E41D53">
      <w:pPr>
        <w:pStyle w:val="ListParagraph"/>
        <w:numPr>
          <w:ilvl w:val="0"/>
          <w:numId w:val="23"/>
        </w:numPr>
        <w:ind w:left="1080"/>
        <w:rPr>
          <w:rFonts w:ascii="Arial" w:hAnsi="Arial" w:cs="Arial"/>
          <w:color w:val="000000"/>
          <w:sz w:val="22"/>
          <w:szCs w:val="22"/>
          <w:lang w:val="mi-NZ"/>
        </w:rPr>
      </w:pPr>
      <w:r>
        <w:rPr>
          <w:rFonts w:ascii="Arial" w:hAnsi="Arial" w:cs="Arial"/>
          <w:color w:val="000000"/>
          <w:sz w:val="22"/>
          <w:szCs w:val="22"/>
          <w:lang w:val="mi-NZ"/>
        </w:rPr>
        <w:t>hei whakamahi i te pūnaha</w:t>
      </w:r>
      <w:r w:rsidR="00462AF5">
        <w:rPr>
          <w:rFonts w:ascii="Arial" w:hAnsi="Arial" w:cs="Arial"/>
          <w:color w:val="000000"/>
          <w:sz w:val="22"/>
          <w:szCs w:val="22"/>
          <w:lang w:val="mi-NZ"/>
        </w:rPr>
        <w:t>.</w:t>
      </w:r>
    </w:p>
    <w:p w14:paraId="1988CFCD" w14:textId="39A5EEB1" w:rsidR="00B65880" w:rsidRDefault="00B65880" w:rsidP="00B65880">
      <w:pPr>
        <w:pStyle w:val="ListParagraph"/>
        <w:ind w:left="1080"/>
        <w:rPr>
          <w:rFonts w:ascii="Arial" w:hAnsi="Arial" w:cs="Arial"/>
          <w:color w:val="000000"/>
          <w:sz w:val="22"/>
          <w:szCs w:val="22"/>
          <w:lang w:val="mi-NZ"/>
        </w:rPr>
      </w:pPr>
    </w:p>
    <w:p w14:paraId="548F38D6" w14:textId="590A1E25" w:rsidR="00B4661D" w:rsidRPr="006C06C3" w:rsidRDefault="006C06C3" w:rsidP="008105C9">
      <w:pPr>
        <w:pStyle w:val="ListParagraph"/>
        <w:ind w:left="0"/>
        <w:rPr>
          <w:rFonts w:ascii="Arial" w:hAnsi="Arial" w:cs="Arial"/>
          <w:b/>
          <w:color w:val="000000"/>
          <w:sz w:val="22"/>
          <w:szCs w:val="22"/>
          <w:lang w:val="mi-NZ"/>
        </w:rPr>
      </w:pPr>
      <w:r w:rsidRPr="008105C9">
        <w:rPr>
          <w:rFonts w:ascii="Arial" w:hAnsi="Arial" w:cs="Arial"/>
          <w:color w:val="000000"/>
          <w:sz w:val="22"/>
          <w:szCs w:val="22"/>
          <w:lang w:val="mi-NZ"/>
        </w:rPr>
        <w:t>Kei wareware, me whakarite</w:t>
      </w:r>
      <w:r w:rsidR="004206E6" w:rsidRPr="008105C9">
        <w:rPr>
          <w:rFonts w:ascii="Arial" w:hAnsi="Arial" w:cs="Arial"/>
          <w:color w:val="000000"/>
          <w:sz w:val="22"/>
          <w:szCs w:val="22"/>
          <w:lang w:val="mi-NZ"/>
        </w:rPr>
        <w:t xml:space="preserve">rite e koutou </w:t>
      </w:r>
      <w:r w:rsidR="00E41D53">
        <w:rPr>
          <w:rFonts w:ascii="Arial" w:hAnsi="Arial" w:cs="Arial"/>
          <w:color w:val="000000"/>
          <w:sz w:val="22"/>
          <w:szCs w:val="22"/>
          <w:lang w:val="mi-NZ"/>
        </w:rPr>
        <w:t xml:space="preserve">ko te kaiako </w:t>
      </w:r>
      <w:r w:rsidR="004206E6" w:rsidRPr="008105C9">
        <w:rPr>
          <w:rFonts w:ascii="Arial" w:hAnsi="Arial" w:cs="Arial"/>
          <w:color w:val="000000"/>
          <w:sz w:val="22"/>
          <w:szCs w:val="22"/>
          <w:lang w:val="mi-NZ"/>
        </w:rPr>
        <w:t>te roan</w:t>
      </w:r>
      <w:r w:rsidR="00B4661D" w:rsidRPr="008105C9">
        <w:rPr>
          <w:rFonts w:ascii="Arial" w:hAnsi="Arial" w:cs="Arial"/>
          <w:color w:val="000000"/>
          <w:sz w:val="22"/>
          <w:szCs w:val="22"/>
          <w:lang w:val="mi-NZ"/>
        </w:rPr>
        <w:t xml:space="preserve">ga o te wā e tutuki ai </w:t>
      </w:r>
      <w:r w:rsidR="004206E6" w:rsidRPr="008105C9">
        <w:rPr>
          <w:rFonts w:ascii="Arial" w:hAnsi="Arial" w:cs="Arial"/>
          <w:color w:val="000000"/>
          <w:sz w:val="22"/>
          <w:szCs w:val="22"/>
          <w:lang w:val="mi-NZ"/>
        </w:rPr>
        <w:t>ngā</w:t>
      </w:r>
      <w:r w:rsidRPr="008105C9">
        <w:rPr>
          <w:rFonts w:ascii="Arial" w:hAnsi="Arial" w:cs="Arial"/>
          <w:color w:val="000000"/>
          <w:sz w:val="22"/>
          <w:szCs w:val="22"/>
          <w:lang w:val="mi-NZ"/>
        </w:rPr>
        <w:t xml:space="preserve"> mahi katoa</w:t>
      </w:r>
      <w:r w:rsidR="00462AF5">
        <w:rPr>
          <w:rFonts w:ascii="Arial" w:hAnsi="Arial" w:cs="Arial"/>
          <w:color w:val="000000"/>
          <w:sz w:val="22"/>
          <w:szCs w:val="22"/>
          <w:lang w:val="mi-NZ"/>
        </w:rPr>
        <w:t>.</w:t>
      </w:r>
      <w:r w:rsidR="008105C9" w:rsidRPr="006C06C3">
        <w:rPr>
          <w:rFonts w:ascii="Arial" w:hAnsi="Arial" w:cs="Arial"/>
          <w:b/>
          <w:color w:val="000000"/>
          <w:sz w:val="22"/>
          <w:szCs w:val="22"/>
          <w:lang w:val="mi-NZ"/>
        </w:rPr>
        <w:t xml:space="preserve"> </w:t>
      </w:r>
    </w:p>
    <w:p w14:paraId="159F93F9" w14:textId="2040056D" w:rsidR="004C6457" w:rsidRPr="0081019D" w:rsidRDefault="00291653" w:rsidP="0081019D">
      <w:pPr>
        <w:ind w:hanging="360"/>
        <w:rPr>
          <w:rFonts w:ascii="Arial" w:hAnsi="Arial" w:cs="Arial"/>
          <w:color w:val="000000"/>
          <w:lang w:val="mi-NZ"/>
        </w:rPr>
        <w:sectPr w:rsidR="004C6457" w:rsidRPr="0081019D" w:rsidSect="008A6C07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mi-NZ"/>
        </w:rPr>
        <w:t xml:space="preserve"> </w:t>
      </w:r>
    </w:p>
    <w:p w14:paraId="7C024866" w14:textId="0E56DBD8" w:rsidR="00330916" w:rsidRPr="006907B3" w:rsidRDefault="006907B3" w:rsidP="006907B3">
      <w:pPr>
        <w:spacing w:after="200"/>
        <w:rPr>
          <w:lang w:val="mi-NZ"/>
        </w:rPr>
      </w:pPr>
      <w:r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lastRenderedPageBreak/>
        <w:t>Taunakitanga: Pāngarau 91</w:t>
      </w:r>
      <w:r w:rsidR="00010D30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>263</w:t>
      </w:r>
      <w:r w:rsidRPr="006907B3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 xml:space="preserve"> </w:t>
      </w:r>
      <w:r w:rsidR="00330916">
        <w:rPr>
          <w:rFonts w:ascii="Arial" w:hAnsi="Arial" w:cs="Arial"/>
          <w:b/>
          <w:bCs/>
          <w:color w:val="000000"/>
          <w:sz w:val="28"/>
          <w:szCs w:val="28"/>
          <w:lang w:val="mi-NZ"/>
        </w:rPr>
        <w:t>Tātaihia te reo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4157"/>
        <w:gridCol w:w="3565"/>
      </w:tblGrid>
      <w:tr w:rsidR="002A6AF7" w:rsidRPr="006A29BA" w14:paraId="3B373D33" w14:textId="77777777" w:rsidTr="002A6AF7">
        <w:trPr>
          <w:trHeight w:val="38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FE01" w14:textId="2A3CE523" w:rsidR="002A6AF7" w:rsidRPr="008105C9" w:rsidRDefault="002A6AF7" w:rsidP="006907B3">
            <w:pPr>
              <w:spacing w:before="40" w:after="40"/>
              <w:jc w:val="center"/>
              <w:rPr>
                <w:sz w:val="22"/>
                <w:lang w:val="mi-NZ"/>
              </w:rPr>
            </w:pPr>
            <w:r w:rsidRPr="008105C9"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mi-NZ"/>
              </w:rPr>
              <w:t>Taunakitanga mō te Paetae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22E9" w14:textId="77777777" w:rsidR="002A6AF7" w:rsidRPr="008105C9" w:rsidRDefault="002A6AF7" w:rsidP="006907B3">
            <w:pPr>
              <w:spacing w:before="40" w:after="40"/>
              <w:jc w:val="center"/>
              <w:rPr>
                <w:sz w:val="22"/>
                <w:lang w:val="mi-NZ"/>
              </w:rPr>
            </w:pPr>
            <w:r w:rsidRPr="008105C9"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mi-NZ"/>
              </w:rPr>
              <w:t>Taunakitanga mō te Kaiaka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2779" w14:textId="77777777" w:rsidR="002A6AF7" w:rsidRPr="008105C9" w:rsidRDefault="002A6AF7" w:rsidP="006907B3">
            <w:pPr>
              <w:spacing w:before="40" w:after="40"/>
              <w:jc w:val="center"/>
              <w:rPr>
                <w:sz w:val="22"/>
                <w:lang w:val="mi-NZ"/>
              </w:rPr>
            </w:pPr>
            <w:r w:rsidRPr="008105C9">
              <w:rPr>
                <w:rFonts w:ascii="Arial" w:hAnsi="Arial" w:cs="Arial"/>
                <w:b/>
                <w:bCs/>
                <w:color w:val="000000"/>
                <w:sz w:val="22"/>
                <w:szCs w:val="20"/>
                <w:lang w:val="mi-NZ"/>
              </w:rPr>
              <w:t>Taunakitanga mō te Kairangi</w:t>
            </w:r>
          </w:p>
        </w:tc>
      </w:tr>
      <w:tr w:rsidR="002A6AF7" w:rsidRPr="008042EF" w14:paraId="4FA4EF97" w14:textId="77777777" w:rsidTr="002A6AF7">
        <w:trPr>
          <w:trHeight w:val="73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9934" w14:textId="0DF21A90" w:rsidR="002A6AF7" w:rsidRPr="008105C9" w:rsidRDefault="002A6AF7" w:rsidP="008105C9">
            <w:pPr>
              <w:spacing w:before="80" w:after="8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whakarite tūhuratanga</w:t>
            </w:r>
          </w:p>
          <w:p w14:paraId="4D6BED68" w14:textId="4B67497F" w:rsidR="002A6AF7" w:rsidRPr="008042EF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 whakamahi i ngā wāhanga o te tukanga waihanga uiui.</w:t>
            </w:r>
          </w:p>
          <w:p w14:paraId="607B50AD" w14:textId="29C6A565" w:rsidR="002A6AF7" w:rsidRPr="008105C9" w:rsidRDefault="002A6AF7" w:rsidP="00667A61">
            <w:pPr>
              <w:pStyle w:val="ListParagraph"/>
              <w:ind w:left="10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213C" w14:textId="77777777" w:rsidR="008042EF" w:rsidRPr="008105C9" w:rsidRDefault="008042EF" w:rsidP="008105C9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whakarite tūhuratanga</w:t>
            </w:r>
          </w:p>
          <w:p w14:paraId="45F744F1" w14:textId="331127F3" w:rsidR="002A6AF7" w:rsidRPr="008105C9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 parahau i ngā wāhanga katoa o ngā tikanga waihanga uiui pāngarau</w:t>
            </w:r>
            <w:r w:rsidRPr="008105C9">
              <w:rPr>
                <w:rFonts w:ascii="Arial" w:hAnsi="Arial" w:cs="Arial"/>
                <w:i/>
                <w:sz w:val="22"/>
                <w:szCs w:val="22"/>
                <w:lang w:val="mi-NZ"/>
              </w:rPr>
              <w:t>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D229" w14:textId="77777777" w:rsidR="008042EF" w:rsidRPr="008105C9" w:rsidRDefault="008042EF" w:rsidP="008105C9">
            <w:pPr>
              <w:spacing w:before="80" w:after="80"/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whakarite tūhuratanga</w:t>
            </w:r>
          </w:p>
          <w:p w14:paraId="52ECC3B8" w14:textId="695E2DDD" w:rsidR="002A6AF7" w:rsidRPr="005905C4" w:rsidRDefault="002A6AF7" w:rsidP="008105C9">
            <w:pPr>
              <w:pStyle w:val="Default"/>
              <w:rPr>
                <w:i/>
                <w:sz w:val="22"/>
                <w:szCs w:val="22"/>
                <w:lang w:val="mi-NZ"/>
              </w:rPr>
            </w:pPr>
            <w:r w:rsidRPr="008042EF">
              <w:rPr>
                <w:i/>
                <w:sz w:val="22"/>
                <w:szCs w:val="22"/>
                <w:lang w:val="mi-NZ"/>
              </w:rPr>
              <w:t>K</w:t>
            </w:r>
            <w:r w:rsidRPr="008105C9">
              <w:rPr>
                <w:i/>
                <w:sz w:val="22"/>
                <w:szCs w:val="22"/>
                <w:lang w:val="mi-NZ"/>
              </w:rPr>
              <w:t>ua</w:t>
            </w:r>
            <w:r w:rsidRPr="008042EF">
              <w:rPr>
                <w:i/>
                <w:sz w:val="22"/>
                <w:szCs w:val="22"/>
                <w:lang w:val="mi-NZ"/>
              </w:rPr>
              <w:t xml:space="preserve"> whakaatu aroā tauanga hōhonu ki ngā tikanga waihanga uiui pāngarau.</w:t>
            </w:r>
          </w:p>
          <w:p w14:paraId="11C863AF" w14:textId="6481072E" w:rsidR="002A6AF7" w:rsidRPr="008105C9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</w:tc>
      </w:tr>
      <w:tr w:rsidR="002A6AF7" w:rsidRPr="008042EF" w14:paraId="78F8182A" w14:textId="77777777" w:rsidTr="002A6AF7">
        <w:trPr>
          <w:trHeight w:val="3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9EBD" w14:textId="77777777" w:rsidR="002A6AF7" w:rsidRPr="008042EF" w:rsidRDefault="002A6AF7" w:rsidP="00010D30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tūhonotanga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7C97295B" w14:textId="06FC7F18" w:rsidR="002A6AF7" w:rsidRPr="008042EF" w:rsidRDefault="002A6AF7" w:rsidP="00010D30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tūhono te tukanga waihanga uiui ki te horopaki.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3177" w14:textId="77777777" w:rsidR="008042EF" w:rsidRPr="008042EF" w:rsidRDefault="008042EF" w:rsidP="008042EF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tūhonotanga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348D4701" w14:textId="44CC0A58" w:rsidR="002A6AF7" w:rsidRPr="008042EF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 tūhono i ngā wāhanga katoa o te tukanga waihanga uiui pāngarau ki te horopaki</w:t>
            </w:r>
            <w:r w:rsid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.</w:t>
            </w:r>
          </w:p>
          <w:p w14:paraId="4E1A935A" w14:textId="6AC90513" w:rsidR="002A6AF7" w:rsidRPr="008042EF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6418" w14:textId="77777777" w:rsidR="008042EF" w:rsidRPr="008042EF" w:rsidRDefault="008042EF" w:rsidP="008042EF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tūhonotanga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207CED96" w14:textId="7A1A4046" w:rsidR="002A6AF7" w:rsidRPr="008042EF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</w:t>
            </w:r>
            <w:r w:rsidRPr="008105C9">
              <w:rPr>
                <w:rFonts w:ascii="Arial" w:hAnsi="Arial" w:cs="Arial"/>
                <w:i/>
                <w:sz w:val="22"/>
                <w:szCs w:val="22"/>
                <w:lang w:val="mi-NZ"/>
              </w:rPr>
              <w:t>ua</w:t>
            </w: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kōtuitui i ngā wāhanga katoa o te tukanga waihanga uiui pāngarau ki te horopaki</w:t>
            </w:r>
            <w:r w:rsid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.</w:t>
            </w:r>
          </w:p>
          <w:p w14:paraId="6B868D26" w14:textId="77777777" w:rsidR="002A6AF7" w:rsidRPr="008042EF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  <w:p w14:paraId="6C93B0F2" w14:textId="42664F56" w:rsidR="002A6AF7" w:rsidRPr="008042EF" w:rsidRDefault="002A6AF7" w:rsidP="00010D30">
            <w:pPr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</w:tc>
      </w:tr>
      <w:tr w:rsidR="002A6AF7" w:rsidRPr="008042EF" w14:paraId="5C942283" w14:textId="77777777" w:rsidTr="002A6AF7">
        <w:trPr>
          <w:trHeight w:val="3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5E0C" w14:textId="77777777" w:rsidR="002A6AF7" w:rsidRPr="008042EF" w:rsidRDefault="002A6AF7" w:rsidP="00A8171D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whakapae putanga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642FE2BE" w14:textId="2A7A402A" w:rsidR="002A6AF7" w:rsidRPr="008042EF" w:rsidRDefault="002A6AF7" w:rsidP="00A8171D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whakarite i ngā pātai e puta ai ngā raranga tatau</w:t>
            </w:r>
            <w:r w:rsidR="008042EF"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>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7688" w14:textId="77777777" w:rsidR="008042EF" w:rsidRPr="008042EF" w:rsidRDefault="008042EF" w:rsidP="008042EF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whakapae putanga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14989F95" w14:textId="404E3600" w:rsidR="002A6AF7" w:rsidRPr="008042EF" w:rsidRDefault="002A6AF7" w:rsidP="00AC3013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 arohaehae i te tukanga waihanga uiui pāngarau me ngā whakamārama e hāngai ana</w:t>
            </w:r>
            <w:r w:rsid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.</w:t>
            </w:r>
          </w:p>
          <w:p w14:paraId="1C1A84C4" w14:textId="43F132E1" w:rsidR="002A6AF7" w:rsidRPr="008042EF" w:rsidRDefault="002A6AF7" w:rsidP="00010D30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28E8" w14:textId="77777777" w:rsidR="008042EF" w:rsidRPr="008042EF" w:rsidRDefault="008042EF" w:rsidP="008042EF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whakapae putanga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62017C1D" w14:textId="5C20BFA7" w:rsidR="002A6AF7" w:rsidRPr="008042EF" w:rsidRDefault="002A6AF7" w:rsidP="00010D30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</w:t>
            </w:r>
            <w:r w:rsidRPr="008105C9">
              <w:rPr>
                <w:rFonts w:ascii="Arial" w:hAnsi="Arial" w:cs="Arial"/>
                <w:i/>
                <w:sz w:val="22"/>
                <w:szCs w:val="22"/>
                <w:lang w:val="mi-NZ"/>
              </w:rPr>
              <w:t>ua</w:t>
            </w: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arohaehae i te tukanga waihanga uiui pāngarau me ngā whakamārama e hāngai ana ki tōna whanaketanga</w:t>
            </w:r>
            <w:r w:rsid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.</w:t>
            </w:r>
          </w:p>
          <w:p w14:paraId="406422B4" w14:textId="2D12B995" w:rsidR="002A6AF7" w:rsidRPr="008042EF" w:rsidRDefault="002A6AF7" w:rsidP="00010D30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</w:p>
        </w:tc>
      </w:tr>
      <w:tr w:rsidR="002A6AF7" w:rsidRPr="008042EF" w14:paraId="2BBBC902" w14:textId="77777777" w:rsidTr="002A6AF7">
        <w:trPr>
          <w:trHeight w:val="3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9A73" w14:textId="77777777" w:rsidR="002A6AF7" w:rsidRPr="008042EF" w:rsidRDefault="002A6AF7" w:rsidP="00A8171D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 xml:space="preserve">Te </w:t>
            </w: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parahau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384078D6" w14:textId="08CE23B7" w:rsidR="002A6AF7" w:rsidRPr="008042EF" w:rsidRDefault="002A6AF7" w:rsidP="00A8171D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i/>
                <w:sz w:val="22"/>
                <w:szCs w:val="22"/>
                <w:lang w:val="mi-NZ"/>
              </w:rPr>
              <w:t>Kua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taunaki i ngā whiriwhiringa</w:t>
            </w:r>
            <w:r w:rsidR="00412F3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>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1854" w14:textId="77777777" w:rsidR="008042EF" w:rsidRPr="008105C9" w:rsidRDefault="008042EF" w:rsidP="008042EF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parahau</w:t>
            </w:r>
            <w:r w:rsidRPr="008105C9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1C6868C2" w14:textId="137A70F3" w:rsidR="002A6AF7" w:rsidRPr="008042EF" w:rsidRDefault="002A6AF7" w:rsidP="0001294C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Kua</w:t>
            </w:r>
            <w:r w:rsidRP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whakamārama i ngā taunaki i ngā wāhanga katoa o te tukanga waihanga uiui pāngarau</w:t>
            </w:r>
            <w:r w:rsidR="008042EF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>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17A6" w14:textId="77777777" w:rsidR="008042EF" w:rsidRPr="008105C9" w:rsidRDefault="008042EF" w:rsidP="008042EF">
            <w:pPr>
              <w:spacing w:before="80" w:after="80"/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</w:pPr>
            <w:r w:rsidRPr="008105C9">
              <w:rPr>
                <w:rFonts w:ascii="Arial" w:hAnsi="Arial" w:cs="Arial"/>
                <w:b/>
                <w:i/>
                <w:color w:val="000000"/>
                <w:sz w:val="22"/>
                <w:szCs w:val="22"/>
                <w:lang w:val="mi-NZ"/>
              </w:rPr>
              <w:t>Te parahau</w:t>
            </w:r>
            <w:r w:rsidRPr="008105C9">
              <w:rPr>
                <w:rFonts w:ascii="Arial" w:hAnsi="Arial" w:cs="Arial"/>
                <w:i/>
                <w:color w:val="000000"/>
                <w:sz w:val="22"/>
                <w:szCs w:val="22"/>
                <w:lang w:val="mi-NZ"/>
              </w:rPr>
              <w:t xml:space="preserve"> </w:t>
            </w:r>
          </w:p>
          <w:p w14:paraId="6C87AB19" w14:textId="72306510" w:rsidR="002A6AF7" w:rsidRPr="008042EF" w:rsidRDefault="002A6AF7" w:rsidP="008F2A3C">
            <w:pPr>
              <w:spacing w:before="80" w:after="80"/>
              <w:rPr>
                <w:rFonts w:ascii="Arial" w:hAnsi="Arial" w:cs="Arial"/>
                <w:i/>
                <w:sz w:val="22"/>
                <w:szCs w:val="22"/>
                <w:lang w:val="mi-NZ"/>
              </w:rPr>
            </w:pP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K</w:t>
            </w:r>
            <w:r w:rsidRPr="008105C9">
              <w:rPr>
                <w:rFonts w:ascii="Arial" w:hAnsi="Arial" w:cs="Arial"/>
                <w:i/>
                <w:sz w:val="22"/>
                <w:szCs w:val="22"/>
                <w:lang w:val="mi-NZ"/>
              </w:rPr>
              <w:t>ua</w:t>
            </w:r>
            <w:r w:rsidRP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 xml:space="preserve"> whakaatu aroā tauanga hōhonu hei whakamārama i ngā taunaki i ngā wāhanga katoa o te tukanga waihanga uiui pāngarau</w:t>
            </w:r>
            <w:r w:rsidR="008042EF">
              <w:rPr>
                <w:rFonts w:ascii="Arial" w:hAnsi="Arial" w:cs="Arial"/>
                <w:i/>
                <w:sz w:val="22"/>
                <w:szCs w:val="22"/>
                <w:lang w:val="mi-NZ"/>
              </w:rPr>
              <w:t>.</w:t>
            </w:r>
          </w:p>
        </w:tc>
      </w:tr>
    </w:tbl>
    <w:p w14:paraId="21A75B33" w14:textId="77777777" w:rsidR="006907B3" w:rsidRPr="006907B3" w:rsidRDefault="006907B3" w:rsidP="006907B3">
      <w:pPr>
        <w:rPr>
          <w:lang w:val="mi-NZ"/>
        </w:rPr>
      </w:pPr>
    </w:p>
    <w:p w14:paraId="36058922" w14:textId="1159CA36" w:rsidR="00612C84" w:rsidRPr="00A8171D" w:rsidRDefault="00612C84" w:rsidP="00695F32">
      <w:pPr>
        <w:rPr>
          <w:lang w:val="mi-NZ"/>
        </w:rPr>
      </w:pPr>
    </w:p>
    <w:sectPr w:rsidR="00612C84" w:rsidRPr="00A8171D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CD26" w14:textId="77777777" w:rsidR="0042755C" w:rsidRDefault="0042755C" w:rsidP="00895D28">
      <w:r>
        <w:separator/>
      </w:r>
    </w:p>
  </w:endnote>
  <w:endnote w:type="continuationSeparator" w:id="0">
    <w:p w14:paraId="3F3191D5" w14:textId="77777777" w:rsidR="0042755C" w:rsidRDefault="0042755C" w:rsidP="0089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7A10" w14:textId="77777777" w:rsidR="0042755C" w:rsidRDefault="0042755C" w:rsidP="00895D28">
      <w:r>
        <w:separator/>
      </w:r>
    </w:p>
  </w:footnote>
  <w:footnote w:type="continuationSeparator" w:id="0">
    <w:p w14:paraId="44D12D2C" w14:textId="77777777" w:rsidR="0042755C" w:rsidRDefault="0042755C" w:rsidP="0089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4AFF" w14:textId="62B5B5D9" w:rsidR="002A6AF7" w:rsidRPr="004F1642" w:rsidRDefault="002A6AF7" w:rsidP="002A6AF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 w:rsidR="006A29BA">
      <w:rPr>
        <w:rFonts w:ascii="Arial" w:hAnsi="Arial" w:cs="Arial"/>
        <w:sz w:val="20"/>
      </w:rPr>
      <w:t>ngohe</w:t>
    </w:r>
    <w:proofErr w:type="spellEnd"/>
    <w:r w:rsidR="006A29BA" w:rsidRPr="004F1642">
      <w:rPr>
        <w:rFonts w:ascii="Arial" w:hAnsi="Arial" w:cs="Arial"/>
        <w:sz w:val="20"/>
      </w:rPr>
      <w:t xml:space="preserve"> </w:t>
    </w:r>
    <w:proofErr w:type="spellStart"/>
    <w:r w:rsidRPr="004F1642">
      <w:rPr>
        <w:rFonts w:ascii="Arial" w:hAnsi="Arial" w:cs="Arial"/>
        <w:sz w:val="20"/>
      </w:rPr>
      <w:t>aromatawai</w:t>
    </w:r>
    <w:proofErr w:type="spellEnd"/>
    <w:r w:rsidRPr="004F1642">
      <w:rPr>
        <w:rFonts w:ascii="Arial" w:hAnsi="Arial" w:cs="Arial"/>
        <w:sz w:val="20"/>
      </w:rPr>
      <w:t xml:space="preserve"> ā-roto </w:t>
    </w:r>
    <w:proofErr w:type="spellStart"/>
    <w:r w:rsidRPr="004F1642">
      <w:rPr>
        <w:rFonts w:ascii="Arial" w:hAnsi="Arial" w:cs="Arial"/>
        <w:sz w:val="20"/>
      </w:rPr>
      <w:t>Pāngarau</w:t>
    </w:r>
    <w:proofErr w:type="spellEnd"/>
    <w:r w:rsidRPr="004F164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2.8B v1 </w:t>
    </w:r>
    <w:r>
      <w:rPr>
        <w:rFonts w:ascii="Arial" w:hAnsi="Arial" w:cs="Arial"/>
        <w:sz w:val="20"/>
        <w:lang w:val="mi-NZ"/>
      </w:rPr>
      <w:t>mō te Paerewa Paetae 91263</w:t>
    </w:r>
  </w:p>
  <w:p w14:paraId="27AE3DB1" w14:textId="699CB2BF" w:rsidR="002A6AF7" w:rsidRDefault="002A6AF7">
    <w:pPr>
      <w:pStyle w:val="Header"/>
    </w:pPr>
    <w:r w:rsidRPr="004F1642">
      <w:rPr>
        <w:rFonts w:ascii="Arial" w:hAnsi="Arial" w:cs="Arial"/>
        <w:sz w:val="20"/>
      </w:rPr>
      <w:t xml:space="preserve">TĀ TE </w:t>
    </w:r>
    <w:r w:rsidR="006A29BA">
      <w:rPr>
        <w:rFonts w:ascii="Arial" w:hAnsi="Arial" w:cs="Arial"/>
        <w:sz w:val="20"/>
      </w:rPr>
      <w:t>Ā</w:t>
    </w:r>
    <w:r>
      <w:rPr>
        <w:rFonts w:ascii="Arial" w:hAnsi="Arial" w:cs="Arial"/>
        <w:sz w:val="20"/>
      </w:rPr>
      <w:t>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F448" w14:textId="3B8249E4" w:rsidR="006A29BA" w:rsidRPr="004F1642" w:rsidRDefault="006A29BA" w:rsidP="002A6AF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4F1642">
      <w:rPr>
        <w:rFonts w:ascii="Arial" w:hAnsi="Arial" w:cs="Arial"/>
        <w:sz w:val="20"/>
      </w:rPr>
      <w:t xml:space="preserve"> </w:t>
    </w:r>
    <w:proofErr w:type="spellStart"/>
    <w:r w:rsidRPr="004F1642">
      <w:rPr>
        <w:rFonts w:ascii="Arial" w:hAnsi="Arial" w:cs="Arial"/>
        <w:sz w:val="20"/>
      </w:rPr>
      <w:t>aromatawai</w:t>
    </w:r>
    <w:proofErr w:type="spellEnd"/>
    <w:r w:rsidRPr="004F1642">
      <w:rPr>
        <w:rFonts w:ascii="Arial" w:hAnsi="Arial" w:cs="Arial"/>
        <w:sz w:val="20"/>
      </w:rPr>
      <w:t xml:space="preserve"> ā-roto </w:t>
    </w:r>
    <w:proofErr w:type="spellStart"/>
    <w:r w:rsidRPr="004F1642">
      <w:rPr>
        <w:rFonts w:ascii="Arial" w:hAnsi="Arial" w:cs="Arial"/>
        <w:sz w:val="20"/>
      </w:rPr>
      <w:t>Pāngarau</w:t>
    </w:r>
    <w:proofErr w:type="spellEnd"/>
    <w:r w:rsidRPr="004F164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2.8B v1 </w:t>
    </w:r>
    <w:r>
      <w:rPr>
        <w:rFonts w:ascii="Arial" w:hAnsi="Arial" w:cs="Arial"/>
        <w:sz w:val="20"/>
        <w:lang w:val="mi-NZ"/>
      </w:rPr>
      <w:t>mō te Paerewa Paetae 91263</w:t>
    </w:r>
  </w:p>
  <w:p w14:paraId="37FF225F" w14:textId="533776FF" w:rsidR="006A29BA" w:rsidRDefault="006A29BA">
    <w:pPr>
      <w:pStyle w:val="Header"/>
    </w:pPr>
    <w:r w:rsidRPr="004F1642">
      <w:rPr>
        <w:rFonts w:ascii="Arial" w:hAnsi="Arial" w:cs="Arial"/>
        <w:sz w:val="20"/>
      </w:rPr>
      <w:t xml:space="preserve">TĀ TE </w:t>
    </w:r>
    <w:r>
      <w:rPr>
        <w:rFonts w:ascii="Arial" w:hAnsi="Arial" w:cs="Arial"/>
        <w:sz w:val="20"/>
      </w:rPr>
      <w:t>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815"/>
    <w:multiLevelType w:val="hybridMultilevel"/>
    <w:tmpl w:val="13CCE040"/>
    <w:lvl w:ilvl="0" w:tplc="496040D8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1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079F9"/>
    <w:multiLevelType w:val="hybridMultilevel"/>
    <w:tmpl w:val="2876B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4E2B"/>
    <w:multiLevelType w:val="hybridMultilevel"/>
    <w:tmpl w:val="4A3A0E5E"/>
    <w:lvl w:ilvl="0" w:tplc="6B08A396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F50067"/>
    <w:multiLevelType w:val="hybridMultilevel"/>
    <w:tmpl w:val="C8F4AE1A"/>
    <w:lvl w:ilvl="0" w:tplc="9A88E774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94F7E"/>
    <w:multiLevelType w:val="hybridMultilevel"/>
    <w:tmpl w:val="959C1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47096"/>
    <w:multiLevelType w:val="hybridMultilevel"/>
    <w:tmpl w:val="DFB4B762"/>
    <w:lvl w:ilvl="0" w:tplc="D30627C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2043"/>
    <w:multiLevelType w:val="hybridMultilevel"/>
    <w:tmpl w:val="4AA88FA6"/>
    <w:lvl w:ilvl="0" w:tplc="1CD8F2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5A4"/>
    <w:multiLevelType w:val="hybridMultilevel"/>
    <w:tmpl w:val="11CE4D12"/>
    <w:lvl w:ilvl="0" w:tplc="40987098">
      <w:start w:val="1"/>
      <w:numFmt w:val="decimal"/>
      <w:lvlText w:val="%1."/>
      <w:lvlJc w:val="left"/>
      <w:pPr>
        <w:ind w:left="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342543F"/>
    <w:multiLevelType w:val="hybridMultilevel"/>
    <w:tmpl w:val="3BCEE15C"/>
    <w:lvl w:ilvl="0" w:tplc="C15A0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615D4"/>
    <w:multiLevelType w:val="hybridMultilevel"/>
    <w:tmpl w:val="5B14890C"/>
    <w:lvl w:ilvl="0" w:tplc="D30627C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EDB"/>
    <w:multiLevelType w:val="hybridMultilevel"/>
    <w:tmpl w:val="3D5C8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86ABB"/>
    <w:multiLevelType w:val="hybridMultilevel"/>
    <w:tmpl w:val="945C04F8"/>
    <w:lvl w:ilvl="0" w:tplc="4DD08C2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8C35CA7"/>
    <w:multiLevelType w:val="hybridMultilevel"/>
    <w:tmpl w:val="8E6C4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D6D358E"/>
    <w:multiLevelType w:val="hybridMultilevel"/>
    <w:tmpl w:val="A9349A7C"/>
    <w:lvl w:ilvl="0" w:tplc="9F7A9098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4A14"/>
    <w:multiLevelType w:val="hybridMultilevel"/>
    <w:tmpl w:val="5D1ED104"/>
    <w:lvl w:ilvl="0" w:tplc="BEFA161A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C6386"/>
    <w:multiLevelType w:val="hybridMultilevel"/>
    <w:tmpl w:val="03006302"/>
    <w:lvl w:ilvl="0" w:tplc="D30627C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778F9"/>
    <w:multiLevelType w:val="hybridMultilevel"/>
    <w:tmpl w:val="76E21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F14F7"/>
    <w:multiLevelType w:val="hybridMultilevel"/>
    <w:tmpl w:val="13702B6A"/>
    <w:lvl w:ilvl="0" w:tplc="A658238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7C2A"/>
    <w:multiLevelType w:val="hybridMultilevel"/>
    <w:tmpl w:val="3B08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4520C"/>
    <w:multiLevelType w:val="hybridMultilevel"/>
    <w:tmpl w:val="3CD2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44539"/>
    <w:multiLevelType w:val="hybridMultilevel"/>
    <w:tmpl w:val="1D84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A437F"/>
    <w:multiLevelType w:val="hybridMultilevel"/>
    <w:tmpl w:val="9B10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B51E2"/>
    <w:multiLevelType w:val="hybridMultilevel"/>
    <w:tmpl w:val="05BC7642"/>
    <w:lvl w:ilvl="0" w:tplc="D30627C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C2F01"/>
    <w:multiLevelType w:val="hybridMultilevel"/>
    <w:tmpl w:val="0CCA0010"/>
    <w:lvl w:ilvl="0" w:tplc="093A752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27209"/>
    <w:multiLevelType w:val="hybridMultilevel"/>
    <w:tmpl w:val="E112FB2E"/>
    <w:lvl w:ilvl="0" w:tplc="D30627C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9789812">
    <w:abstractNumId w:val="14"/>
  </w:num>
  <w:num w:numId="2" w16cid:durableId="876045284">
    <w:abstractNumId w:val="9"/>
  </w:num>
  <w:num w:numId="3" w16cid:durableId="1431780856">
    <w:abstractNumId w:val="17"/>
  </w:num>
  <w:num w:numId="4" w16cid:durableId="1222903926">
    <w:abstractNumId w:val="8"/>
  </w:num>
  <w:num w:numId="5" w16cid:durableId="1624573528">
    <w:abstractNumId w:val="23"/>
  </w:num>
  <w:num w:numId="6" w16cid:durableId="764501538">
    <w:abstractNumId w:val="24"/>
  </w:num>
  <w:num w:numId="7" w16cid:durableId="336349000">
    <w:abstractNumId w:val="21"/>
  </w:num>
  <w:num w:numId="8" w16cid:durableId="1752040606">
    <w:abstractNumId w:val="22"/>
  </w:num>
  <w:num w:numId="9" w16cid:durableId="10571790">
    <w:abstractNumId w:val="20"/>
  </w:num>
  <w:num w:numId="10" w16cid:durableId="1339697174">
    <w:abstractNumId w:val="0"/>
  </w:num>
  <w:num w:numId="11" w16cid:durableId="1268927243">
    <w:abstractNumId w:val="7"/>
  </w:num>
  <w:num w:numId="12" w16cid:durableId="1106537870">
    <w:abstractNumId w:val="12"/>
  </w:num>
  <w:num w:numId="13" w16cid:durableId="1602490529">
    <w:abstractNumId w:val="11"/>
  </w:num>
  <w:num w:numId="14" w16cid:durableId="1250652359">
    <w:abstractNumId w:val="26"/>
  </w:num>
  <w:num w:numId="15" w16cid:durableId="1757507956">
    <w:abstractNumId w:val="10"/>
  </w:num>
  <w:num w:numId="16" w16cid:durableId="1608387165">
    <w:abstractNumId w:val="18"/>
  </w:num>
  <w:num w:numId="17" w16cid:durableId="1822193390">
    <w:abstractNumId w:val="25"/>
  </w:num>
  <w:num w:numId="18" w16cid:durableId="662664135">
    <w:abstractNumId w:val="5"/>
  </w:num>
  <w:num w:numId="19" w16cid:durableId="614410018">
    <w:abstractNumId w:val="27"/>
  </w:num>
  <w:num w:numId="20" w16cid:durableId="260769507">
    <w:abstractNumId w:val="6"/>
  </w:num>
  <w:num w:numId="21" w16cid:durableId="759643933">
    <w:abstractNumId w:val="1"/>
  </w:num>
  <w:num w:numId="22" w16cid:durableId="682171688">
    <w:abstractNumId w:val="15"/>
  </w:num>
  <w:num w:numId="23" w16cid:durableId="672798724">
    <w:abstractNumId w:val="19"/>
  </w:num>
  <w:num w:numId="24" w16cid:durableId="805509637">
    <w:abstractNumId w:val="3"/>
  </w:num>
  <w:num w:numId="25" w16cid:durableId="347099478">
    <w:abstractNumId w:val="16"/>
  </w:num>
  <w:num w:numId="26" w16cid:durableId="1958180048">
    <w:abstractNumId w:val="2"/>
  </w:num>
  <w:num w:numId="27" w16cid:durableId="1912353030">
    <w:abstractNumId w:val="4"/>
  </w:num>
  <w:num w:numId="28" w16cid:durableId="957144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10D30"/>
    <w:rsid w:val="0001294C"/>
    <w:rsid w:val="00015DDE"/>
    <w:rsid w:val="000313EA"/>
    <w:rsid w:val="00037D8C"/>
    <w:rsid w:val="00053958"/>
    <w:rsid w:val="00072575"/>
    <w:rsid w:val="00080EB5"/>
    <w:rsid w:val="000845B6"/>
    <w:rsid w:val="00086435"/>
    <w:rsid w:val="000956AE"/>
    <w:rsid w:val="000C00CF"/>
    <w:rsid w:val="000D3A99"/>
    <w:rsid w:val="00123B34"/>
    <w:rsid w:val="001357DC"/>
    <w:rsid w:val="00136F7A"/>
    <w:rsid w:val="00164159"/>
    <w:rsid w:val="00165A85"/>
    <w:rsid w:val="00167BAD"/>
    <w:rsid w:val="00184A0C"/>
    <w:rsid w:val="00193AAE"/>
    <w:rsid w:val="0019642A"/>
    <w:rsid w:val="001B2BEB"/>
    <w:rsid w:val="001C6880"/>
    <w:rsid w:val="001C73D0"/>
    <w:rsid w:val="00203908"/>
    <w:rsid w:val="00207D2D"/>
    <w:rsid w:val="00211D29"/>
    <w:rsid w:val="00213DB5"/>
    <w:rsid w:val="00217423"/>
    <w:rsid w:val="002279A5"/>
    <w:rsid w:val="002326F0"/>
    <w:rsid w:val="00241E00"/>
    <w:rsid w:val="00246238"/>
    <w:rsid w:val="00254652"/>
    <w:rsid w:val="00254EB9"/>
    <w:rsid w:val="00280BCD"/>
    <w:rsid w:val="00283596"/>
    <w:rsid w:val="00291653"/>
    <w:rsid w:val="002A64CB"/>
    <w:rsid w:val="002A6AF7"/>
    <w:rsid w:val="002C2A5D"/>
    <w:rsid w:val="002C3A55"/>
    <w:rsid w:val="002D2D58"/>
    <w:rsid w:val="002E70E0"/>
    <w:rsid w:val="00300757"/>
    <w:rsid w:val="00300F1E"/>
    <w:rsid w:val="0031568A"/>
    <w:rsid w:val="00324D0C"/>
    <w:rsid w:val="00330916"/>
    <w:rsid w:val="00332060"/>
    <w:rsid w:val="003449C9"/>
    <w:rsid w:val="00386CB0"/>
    <w:rsid w:val="003933C6"/>
    <w:rsid w:val="003B415B"/>
    <w:rsid w:val="003C7BD1"/>
    <w:rsid w:val="003D7BBF"/>
    <w:rsid w:val="003F6089"/>
    <w:rsid w:val="00401465"/>
    <w:rsid w:val="00412F3F"/>
    <w:rsid w:val="004206E6"/>
    <w:rsid w:val="0042755C"/>
    <w:rsid w:val="00431EA2"/>
    <w:rsid w:val="00457346"/>
    <w:rsid w:val="00462AF5"/>
    <w:rsid w:val="00473FC9"/>
    <w:rsid w:val="00474570"/>
    <w:rsid w:val="00490B6D"/>
    <w:rsid w:val="00496A2A"/>
    <w:rsid w:val="004A025D"/>
    <w:rsid w:val="004A47DC"/>
    <w:rsid w:val="004C488D"/>
    <w:rsid w:val="004C6457"/>
    <w:rsid w:val="004E1001"/>
    <w:rsid w:val="004E1DE1"/>
    <w:rsid w:val="00555673"/>
    <w:rsid w:val="005905C4"/>
    <w:rsid w:val="00591FA5"/>
    <w:rsid w:val="005A1D71"/>
    <w:rsid w:val="005A5B39"/>
    <w:rsid w:val="005B3065"/>
    <w:rsid w:val="005B3B03"/>
    <w:rsid w:val="005D0B73"/>
    <w:rsid w:val="005D5AA4"/>
    <w:rsid w:val="005F42C7"/>
    <w:rsid w:val="006043B0"/>
    <w:rsid w:val="00612C84"/>
    <w:rsid w:val="00623328"/>
    <w:rsid w:val="0062390B"/>
    <w:rsid w:val="00633DE8"/>
    <w:rsid w:val="00641B9E"/>
    <w:rsid w:val="00653F10"/>
    <w:rsid w:val="00660AA8"/>
    <w:rsid w:val="00667A61"/>
    <w:rsid w:val="00675A3E"/>
    <w:rsid w:val="00686FC7"/>
    <w:rsid w:val="006907B3"/>
    <w:rsid w:val="00695F32"/>
    <w:rsid w:val="006A1952"/>
    <w:rsid w:val="006A29BA"/>
    <w:rsid w:val="006C06C3"/>
    <w:rsid w:val="006C4357"/>
    <w:rsid w:val="006D46AF"/>
    <w:rsid w:val="006F0936"/>
    <w:rsid w:val="006F2E1B"/>
    <w:rsid w:val="00701F21"/>
    <w:rsid w:val="00721273"/>
    <w:rsid w:val="007409D8"/>
    <w:rsid w:val="0078199C"/>
    <w:rsid w:val="007C0AFB"/>
    <w:rsid w:val="007D5562"/>
    <w:rsid w:val="007E0E58"/>
    <w:rsid w:val="008021B2"/>
    <w:rsid w:val="008042EF"/>
    <w:rsid w:val="0081019D"/>
    <w:rsid w:val="008105C9"/>
    <w:rsid w:val="00816CC3"/>
    <w:rsid w:val="00824EE4"/>
    <w:rsid w:val="00834EF2"/>
    <w:rsid w:val="00845FD9"/>
    <w:rsid w:val="00862723"/>
    <w:rsid w:val="00886848"/>
    <w:rsid w:val="00895D28"/>
    <w:rsid w:val="008A6C07"/>
    <w:rsid w:val="008B7F82"/>
    <w:rsid w:val="008C3AF5"/>
    <w:rsid w:val="008C6642"/>
    <w:rsid w:val="008E434F"/>
    <w:rsid w:val="008E46C4"/>
    <w:rsid w:val="008E66EE"/>
    <w:rsid w:val="008F2A3C"/>
    <w:rsid w:val="0090072B"/>
    <w:rsid w:val="009065B7"/>
    <w:rsid w:val="00907E1A"/>
    <w:rsid w:val="00984722"/>
    <w:rsid w:val="009A3EDA"/>
    <w:rsid w:val="009A5CFC"/>
    <w:rsid w:val="009B25DB"/>
    <w:rsid w:val="00A2731F"/>
    <w:rsid w:val="00A51034"/>
    <w:rsid w:val="00A54768"/>
    <w:rsid w:val="00A8171D"/>
    <w:rsid w:val="00A848E9"/>
    <w:rsid w:val="00A9301E"/>
    <w:rsid w:val="00A96A73"/>
    <w:rsid w:val="00AA4B66"/>
    <w:rsid w:val="00AA6D5B"/>
    <w:rsid w:val="00AB5214"/>
    <w:rsid w:val="00AC066F"/>
    <w:rsid w:val="00AC3013"/>
    <w:rsid w:val="00AD6F46"/>
    <w:rsid w:val="00AE3D44"/>
    <w:rsid w:val="00AF1ABC"/>
    <w:rsid w:val="00B05379"/>
    <w:rsid w:val="00B17404"/>
    <w:rsid w:val="00B448D2"/>
    <w:rsid w:val="00B4661D"/>
    <w:rsid w:val="00B504CF"/>
    <w:rsid w:val="00B53D23"/>
    <w:rsid w:val="00B65880"/>
    <w:rsid w:val="00B65B08"/>
    <w:rsid w:val="00B65FC0"/>
    <w:rsid w:val="00B93186"/>
    <w:rsid w:val="00B962ED"/>
    <w:rsid w:val="00BC0FE2"/>
    <w:rsid w:val="00BC4066"/>
    <w:rsid w:val="00BE10BD"/>
    <w:rsid w:val="00BE43D9"/>
    <w:rsid w:val="00BE7582"/>
    <w:rsid w:val="00BF3B27"/>
    <w:rsid w:val="00BF6B7B"/>
    <w:rsid w:val="00C052CB"/>
    <w:rsid w:val="00C13662"/>
    <w:rsid w:val="00C404FE"/>
    <w:rsid w:val="00C5208E"/>
    <w:rsid w:val="00C52647"/>
    <w:rsid w:val="00C625DE"/>
    <w:rsid w:val="00C85298"/>
    <w:rsid w:val="00CA4A4F"/>
    <w:rsid w:val="00CA4B7E"/>
    <w:rsid w:val="00CE25FA"/>
    <w:rsid w:val="00CE28D1"/>
    <w:rsid w:val="00CE5B2D"/>
    <w:rsid w:val="00CE7FE9"/>
    <w:rsid w:val="00CF38B9"/>
    <w:rsid w:val="00D02631"/>
    <w:rsid w:val="00D03F47"/>
    <w:rsid w:val="00D611C5"/>
    <w:rsid w:val="00D85FD1"/>
    <w:rsid w:val="00D944A6"/>
    <w:rsid w:val="00DA2BFA"/>
    <w:rsid w:val="00DA6824"/>
    <w:rsid w:val="00DE6696"/>
    <w:rsid w:val="00E1159D"/>
    <w:rsid w:val="00E12E7F"/>
    <w:rsid w:val="00E33A5E"/>
    <w:rsid w:val="00E34762"/>
    <w:rsid w:val="00E41D53"/>
    <w:rsid w:val="00E46692"/>
    <w:rsid w:val="00E513BF"/>
    <w:rsid w:val="00E54DB6"/>
    <w:rsid w:val="00E55BE1"/>
    <w:rsid w:val="00E60F37"/>
    <w:rsid w:val="00EB062B"/>
    <w:rsid w:val="00EB7AB2"/>
    <w:rsid w:val="00EC27DA"/>
    <w:rsid w:val="00ED033C"/>
    <w:rsid w:val="00EE20EE"/>
    <w:rsid w:val="00EF3F8E"/>
    <w:rsid w:val="00F15FEE"/>
    <w:rsid w:val="00F22081"/>
    <w:rsid w:val="00F50B49"/>
    <w:rsid w:val="00F6540C"/>
    <w:rsid w:val="00F720F1"/>
    <w:rsid w:val="00FA1AE8"/>
    <w:rsid w:val="00FC14BE"/>
    <w:rsid w:val="00FC24EB"/>
    <w:rsid w:val="00FC2992"/>
    <w:rsid w:val="00FE1D42"/>
    <w:rsid w:val="00FE30F8"/>
    <w:rsid w:val="00FE4557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07B0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5F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Headerboxed">
    <w:name w:val="NCEA Header (boxed)"/>
    <w:basedOn w:val="Normal"/>
    <w:rsid w:val="00695F3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ormal1">
    <w:name w:val="Normal1"/>
    <w:rsid w:val="00695F32"/>
    <w:rPr>
      <w:rFonts w:ascii="Times New Roman" w:eastAsia="Times New Roman" w:hAnsi="Times New Roman" w:cs="Times New Roman"/>
      <w:color w:val="000000"/>
      <w:lang w:val="en-NZ"/>
    </w:rPr>
  </w:style>
  <w:style w:type="character" w:customStyle="1" w:styleId="Heading1Char">
    <w:name w:val="Heading 1 Char"/>
    <w:basedOn w:val="DefaultParagraphFont"/>
    <w:link w:val="Heading1"/>
    <w:rsid w:val="00695F32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695F32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07B3"/>
    <w:pPr>
      <w:spacing w:before="100" w:beforeAutospacing="1" w:after="100" w:afterAutospacing="1"/>
    </w:pPr>
    <w:rPr>
      <w:lang w:val="mi-NZ"/>
    </w:rPr>
  </w:style>
  <w:style w:type="character" w:customStyle="1" w:styleId="apple-tab-span">
    <w:name w:val="apple-tab-span"/>
    <w:basedOn w:val="DefaultParagraphFont"/>
    <w:rsid w:val="006907B3"/>
  </w:style>
  <w:style w:type="paragraph" w:styleId="Header">
    <w:name w:val="header"/>
    <w:basedOn w:val="Normal"/>
    <w:link w:val="HeaderChar"/>
    <w:uiPriority w:val="99"/>
    <w:unhideWhenUsed/>
    <w:rsid w:val="00895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D2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A6AF7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BA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2A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F5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9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1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MoEd-1026393692-11524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https://educationgovtnz.sharepoint.com/sites/GRPMoEELSASecondaryTertiary-NCEAReviewandMaintenance/_layouts/15/DocIdRedir.aspx?ID=MoEd-1026393692-11524</Url>
      <Description>MoEd-1026393692-11524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DD8A8B-B21C-4CC9-A222-05BE604104AE}"/>
</file>

<file path=customXml/itemProps2.xml><?xml version="1.0" encoding="utf-8"?>
<ds:datastoreItem xmlns:ds="http://schemas.openxmlformats.org/officeDocument/2006/customXml" ds:itemID="{70AB4487-9A83-479A-8738-3B2B9C892042}"/>
</file>

<file path=customXml/itemProps3.xml><?xml version="1.0" encoding="utf-8"?>
<ds:datastoreItem xmlns:ds="http://schemas.openxmlformats.org/officeDocument/2006/customXml" ds:itemID="{DD9C9CA2-1A38-400D-BC4D-82C005C7F67D}"/>
</file>

<file path=customXml/itemProps4.xml><?xml version="1.0" encoding="utf-8"?>
<ds:datastoreItem xmlns:ds="http://schemas.openxmlformats.org/officeDocument/2006/customXml" ds:itemID="{91790717-3BBE-4840-82AB-114E755404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2025-04-22T23:17:00Z</dcterms:created>
  <dcterms:modified xsi:type="dcterms:W3CDTF">2025-04-22T23:18:00Z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6bbb50cf-6549-4d66-9147-dda7566d027a</vt:lpwstr>
  </property>
  <property fmtid="{D5CDD505-2E9C-101B-9397-08002B2CF9AE}" pid="4" name="MediaServiceImageTags">
    <vt:lpwstr/>
  </property>
</Properties>
</file>