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16DB" w:rsidR="00695F32" w:rsidP="00695F32" w:rsidRDefault="00695F32" w14:paraId="54850E3C" w14:textId="6340475D">
      <w:pPr>
        <w:pStyle w:val="NCEAHeaderbox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="0" w:after="0"/>
        <w:rPr>
          <w:color w:val="000000"/>
          <w:szCs w:val="24"/>
          <w:lang w:val="es-ES"/>
        </w:rPr>
      </w:pPr>
      <w:r>
        <w:rPr>
          <w:color w:val="000000"/>
          <w:szCs w:val="32"/>
          <w:lang w:val="es-ES"/>
        </w:rPr>
        <w:t xml:space="preserve">Ngohe Aromatawai: </w:t>
      </w:r>
      <w:r w:rsidR="00D80802">
        <w:rPr>
          <w:color w:val="000000"/>
          <w:szCs w:val="32"/>
          <w:lang w:val="es-ES"/>
        </w:rPr>
        <w:t>Ka toi te kupu</w:t>
      </w:r>
      <w:r w:rsidR="00F13CA7">
        <w:rPr>
          <w:color w:val="000000"/>
          <w:szCs w:val="32"/>
          <w:lang w:val="es-ES"/>
        </w:rPr>
        <w:t>!</w:t>
      </w:r>
    </w:p>
    <w:p w:rsidRPr="00EC339F" w:rsidR="00695F32" w:rsidP="00695F32" w:rsidRDefault="00695F32" w14:paraId="0F7FF595" w14:textId="1FD17718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hAnsi="Arial" w:eastAsia="Arial" w:cs="Arial"/>
          <w:b/>
          <w:sz w:val="28"/>
          <w:szCs w:val="28"/>
          <w:lang w:val="es-ES"/>
        </w:rPr>
        <w:t>Paere</w:t>
      </w:r>
      <w:r w:rsidR="00F13CA7">
        <w:rPr>
          <w:rFonts w:ascii="Arial" w:hAnsi="Arial" w:eastAsia="Arial" w:cs="Arial"/>
          <w:b/>
          <w:sz w:val="28"/>
          <w:szCs w:val="28"/>
          <w:lang w:val="es-ES"/>
        </w:rPr>
        <w:t>wa</w:t>
      </w:r>
      <w:proofErr w:type="spellEnd"/>
      <w:r w:rsidR="00F13CA7">
        <w:rPr>
          <w:rFonts w:ascii="Arial" w:hAnsi="Arial" w:eastAsia="Arial" w:cs="Arial"/>
          <w:b/>
          <w:sz w:val="28"/>
          <w:szCs w:val="28"/>
          <w:lang w:val="es-ES"/>
        </w:rPr>
        <w:t xml:space="preserve"> </w:t>
      </w:r>
      <w:proofErr w:type="spellStart"/>
      <w:r w:rsidR="00F13CA7">
        <w:rPr>
          <w:rFonts w:ascii="Arial" w:hAnsi="Arial" w:eastAsia="Arial" w:cs="Arial"/>
          <w:b/>
          <w:sz w:val="28"/>
          <w:szCs w:val="28"/>
          <w:lang w:val="es-ES"/>
        </w:rPr>
        <w:t>Paetae</w:t>
      </w:r>
      <w:proofErr w:type="spellEnd"/>
      <w:r w:rsidR="00F13CA7">
        <w:rPr>
          <w:rFonts w:ascii="Arial" w:hAnsi="Arial" w:eastAsia="Arial" w:cs="Arial"/>
          <w:b/>
          <w:sz w:val="28"/>
          <w:szCs w:val="28"/>
          <w:lang w:val="es-ES"/>
        </w:rPr>
        <w:t xml:space="preserve"> Te Reo Rangatira 91803</w:t>
      </w:r>
      <w:r w:rsidRPr="00EC339F">
        <w:rPr>
          <w:rFonts w:ascii="Arial" w:hAnsi="Arial" w:eastAsia="Arial" w:cs="Arial"/>
          <w:b/>
          <w:sz w:val="28"/>
          <w:szCs w:val="28"/>
          <w:lang w:val="es-ES"/>
        </w:rPr>
        <w:t xml:space="preserve">: </w:t>
      </w:r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tātari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i 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kōrero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ohorere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hei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whakaputa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i te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kōrero</w:t>
      </w:r>
      <w:proofErr w:type="spellEnd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 xml:space="preserve"> </w:t>
      </w:r>
      <w:proofErr w:type="spellStart"/>
      <w:r w:rsidRPr="00CB1765" w:rsidR="00F13CA7">
        <w:rPr>
          <w:rFonts w:ascii="Arial" w:hAnsi="Arial" w:eastAsia="Arial" w:cs="Arial"/>
          <w:sz w:val="28"/>
          <w:szCs w:val="28"/>
          <w:lang w:val="es-ES_tradnl"/>
        </w:rPr>
        <w:t>tene</w:t>
      </w:r>
      <w:proofErr w:type="spellEnd"/>
    </w:p>
    <w:p w:rsidRPr="00AE33CC" w:rsidR="00695F32" w:rsidP="00695F32" w:rsidRDefault="00695F32" w14:paraId="3AFD0A2E" w14:textId="0FBAB13B">
      <w:pPr>
        <w:pStyle w:val="Normal1"/>
        <w:spacing w:before="120" w:after="120"/>
        <w:rPr>
          <w:lang w:val="es-ES"/>
        </w:rPr>
      </w:pPr>
      <w:r>
        <w:rPr>
          <w:rFonts w:ascii="Arial" w:hAnsi="Arial" w:eastAsia="Arial" w:cs="Arial"/>
          <w:b/>
          <w:sz w:val="28"/>
          <w:szCs w:val="28"/>
          <w:lang w:val="es-ES"/>
        </w:rPr>
        <w:t>Aronga</w:t>
      </w:r>
      <w:r w:rsidRPr="00AE33CC">
        <w:rPr>
          <w:rFonts w:ascii="Arial" w:hAnsi="Arial" w:eastAsia="Arial" w:cs="Arial"/>
          <w:b/>
          <w:sz w:val="28"/>
          <w:szCs w:val="28"/>
          <w:lang w:val="es-ES"/>
        </w:rPr>
        <w:t xml:space="preserve">: </w:t>
      </w:r>
      <w:r w:rsidR="00F13CA7">
        <w:rPr>
          <w:rFonts w:ascii="Arial" w:hAnsi="Arial" w:eastAsia="Arial" w:cs="Arial"/>
          <w:sz w:val="28"/>
          <w:szCs w:val="28"/>
          <w:lang w:val="es-ES"/>
        </w:rPr>
        <w:t>Te Reo Rangatira 3.1</w:t>
      </w:r>
      <w:r w:rsidR="0051186E">
        <w:rPr>
          <w:rFonts w:ascii="Arial" w:hAnsi="Arial" w:eastAsia="Arial" w:cs="Arial"/>
          <w:sz w:val="28"/>
          <w:szCs w:val="28"/>
          <w:lang w:val="es-ES"/>
        </w:rPr>
        <w:t>B</w:t>
      </w:r>
      <w:r w:rsidRPr="00AE33CC">
        <w:rPr>
          <w:rFonts w:ascii="Arial" w:hAnsi="Arial" w:eastAsia="Arial" w:cs="Arial"/>
          <w:sz w:val="28"/>
          <w:szCs w:val="28"/>
          <w:lang w:val="es-ES"/>
        </w:rPr>
        <w:t xml:space="preserve"> v1</w:t>
      </w:r>
    </w:p>
    <w:p w:rsidR="00695F32" w:rsidP="00695F32" w:rsidRDefault="00695F32" w14:paraId="187C5144" w14:textId="710592E7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</w:t>
      </w:r>
      <w:r w:rsidR="0051186E">
        <w:rPr>
          <w:rFonts w:eastAsia="Arial"/>
          <w:b w:val="0"/>
          <w:szCs w:val="28"/>
          <w:lang w:val="es-ES"/>
        </w:rPr>
        <w:t>3</w:t>
      </w:r>
    </w:p>
    <w:p w:rsidRPr="00576703" w:rsidR="00695F32" w:rsidP="00695F32" w:rsidRDefault="00695F32" w14:paraId="36650324" w14:textId="34CD138F">
      <w:pPr>
        <w:pStyle w:val="NCEAHeadInfoL2"/>
        <w:rPr>
          <w:rFonts w:eastAsia="Arial"/>
          <w:b w:val="0"/>
          <w:szCs w:val="28"/>
          <w:lang w:val="es-ES"/>
        </w:rPr>
      </w:pPr>
    </w:p>
    <w:p w:rsidRPr="00FA69B2" w:rsidR="00695F32" w:rsidP="00695F32" w:rsidRDefault="00695F32" w14:paraId="5C3650E5" w14:textId="77777777">
      <w:pPr>
        <w:pStyle w:val="NCEAL2heading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:rsidR="00CC7E68" w:rsidP="5E387265" w:rsidRDefault="00395A7D" w14:paraId="2113EAE2" w14:textId="4677682D">
      <w:pPr>
        <w:pStyle w:val="Normal1"/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5E387265" w:rsidR="00395A7D">
        <w:rPr>
          <w:rFonts w:ascii="Arial" w:hAnsi="Arial" w:cs="Arial"/>
          <w:sz w:val="22"/>
          <w:szCs w:val="22"/>
          <w:lang w:val="es-ES"/>
        </w:rPr>
        <w:t xml:space="preserve">I </w:t>
      </w:r>
      <w:r w:rsidRPr="5E387265" w:rsidR="00395A7D">
        <w:rPr>
          <w:rFonts w:ascii="Arial" w:hAnsi="Arial" w:cs="Arial"/>
          <w:sz w:val="22"/>
          <w:szCs w:val="22"/>
          <w:lang w:val="es-ES"/>
        </w:rPr>
        <w:t>tēnei</w:t>
      </w:r>
      <w:r w:rsidRPr="5E387265" w:rsidR="000247F1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0247F1">
        <w:rPr>
          <w:rFonts w:ascii="Arial" w:hAnsi="Arial" w:cs="Arial"/>
          <w:sz w:val="22"/>
          <w:szCs w:val="22"/>
          <w:lang w:val="es-ES"/>
        </w:rPr>
        <w:t>ngohe</w:t>
      </w:r>
      <w:r w:rsidRPr="5E387265" w:rsidR="000247F1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0247F1">
        <w:rPr>
          <w:rFonts w:ascii="Arial" w:hAnsi="Arial" w:cs="Arial"/>
          <w:sz w:val="22"/>
          <w:szCs w:val="22"/>
          <w:lang w:val="es-ES"/>
        </w:rPr>
        <w:t>k</w:t>
      </w:r>
      <w:r w:rsidRPr="5E387265" w:rsidR="00D80802">
        <w:rPr>
          <w:rFonts w:ascii="Arial" w:hAnsi="Arial" w:cs="Arial"/>
          <w:sz w:val="22"/>
          <w:szCs w:val="22"/>
          <w:lang w:val="es-ES"/>
        </w:rPr>
        <w:t>a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tātari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koe i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tēt</w:t>
      </w:r>
      <w:r w:rsidRPr="5E387265" w:rsidR="000247F1">
        <w:rPr>
          <w:rFonts w:ascii="Arial" w:hAnsi="Arial" w:cs="Arial"/>
          <w:sz w:val="22"/>
          <w:szCs w:val="22"/>
          <w:lang w:val="es-ES"/>
        </w:rPr>
        <w:t>a</w:t>
      </w:r>
      <w:r w:rsidRPr="5E387265" w:rsidR="00D80802">
        <w:rPr>
          <w:rFonts w:ascii="Arial" w:hAnsi="Arial" w:cs="Arial"/>
          <w:sz w:val="22"/>
          <w:szCs w:val="22"/>
          <w:lang w:val="es-ES"/>
        </w:rPr>
        <w:t>hi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kaupapa</w:t>
      </w:r>
      <w:r w:rsidRPr="5E387265" w:rsidR="00777129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hei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whakaputa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i </w:t>
      </w:r>
      <w:r w:rsidRPr="5E387265" w:rsidR="0055222E">
        <w:rPr>
          <w:rFonts w:ascii="Arial" w:hAnsi="Arial" w:cs="Arial"/>
          <w:sz w:val="22"/>
          <w:szCs w:val="22"/>
          <w:lang w:val="es-ES"/>
        </w:rPr>
        <w:t>t</w:t>
      </w:r>
      <w:r w:rsidRPr="5E387265" w:rsidR="0055222E">
        <w:rPr>
          <w:rFonts w:ascii="Arial" w:hAnsi="Arial" w:cs="Arial"/>
          <w:sz w:val="22"/>
          <w:szCs w:val="22"/>
          <w:lang w:val="es-ES"/>
        </w:rPr>
        <w:t>ētahi</w:t>
      </w:r>
      <w:r w:rsidRPr="5E387265" w:rsidR="0055222E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kōrero</w:t>
      </w:r>
      <w:r w:rsidRPr="5E387265" w:rsidR="00D80802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cs="Arial"/>
          <w:sz w:val="22"/>
          <w:szCs w:val="22"/>
          <w:lang w:val="es-ES"/>
        </w:rPr>
        <w:t>tene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E6165D">
        <w:rPr>
          <w:rFonts w:ascii="Arial" w:hAnsi="Arial" w:cs="Arial"/>
          <w:sz w:val="22"/>
          <w:szCs w:val="22"/>
          <w:lang w:val="es-ES"/>
        </w:rPr>
        <w:t>i mua i t</w:t>
      </w:r>
      <w:r w:rsidRPr="5E387265" w:rsidR="00E6165D">
        <w:rPr>
          <w:rFonts w:ascii="Arial" w:hAnsi="Arial" w:cs="Arial"/>
          <w:sz w:val="22"/>
          <w:szCs w:val="22"/>
          <w:lang w:val="es-ES"/>
        </w:rPr>
        <w:t>e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E6165D">
        <w:rPr>
          <w:rFonts w:ascii="Arial" w:hAnsi="Arial" w:cs="Arial"/>
          <w:sz w:val="22"/>
          <w:szCs w:val="22"/>
          <w:lang w:val="es-ES"/>
        </w:rPr>
        <w:t>minenga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, e </w:t>
      </w:r>
      <w:r w:rsidRPr="5E387265" w:rsidR="00E6165D">
        <w:rPr>
          <w:rFonts w:ascii="Arial" w:hAnsi="Arial" w:cs="Arial"/>
          <w:sz w:val="22"/>
          <w:szCs w:val="22"/>
          <w:lang w:val="es-ES"/>
        </w:rPr>
        <w:t>toru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E6165D">
        <w:rPr>
          <w:rFonts w:ascii="Arial" w:hAnsi="Arial" w:cs="Arial"/>
          <w:sz w:val="22"/>
          <w:szCs w:val="22"/>
          <w:lang w:val="es-ES"/>
        </w:rPr>
        <w:t>meneti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 </w:t>
      </w:r>
      <w:r w:rsidRPr="5E387265" w:rsidR="00E6165D">
        <w:rPr>
          <w:rFonts w:ascii="Arial" w:hAnsi="Arial" w:cs="Arial"/>
          <w:sz w:val="22"/>
          <w:szCs w:val="22"/>
          <w:lang w:val="es-ES"/>
        </w:rPr>
        <w:t>nei</w:t>
      </w:r>
      <w:r w:rsidRPr="5E387265" w:rsidR="00E6165D">
        <w:rPr>
          <w:rFonts w:ascii="Arial" w:hAnsi="Arial" w:cs="Arial"/>
          <w:sz w:val="22"/>
          <w:szCs w:val="22"/>
          <w:lang w:val="es-ES"/>
        </w:rPr>
        <w:t xml:space="preserve"> te roa</w:t>
      </w:r>
      <w:r w:rsidRPr="5E387265" w:rsidR="00D80802">
        <w:rPr>
          <w:rFonts w:ascii="Arial" w:hAnsi="Arial" w:cs="Arial"/>
          <w:sz w:val="22"/>
          <w:szCs w:val="22"/>
          <w:lang w:val="es-ES"/>
        </w:rPr>
        <w:t>.</w:t>
      </w:r>
    </w:p>
    <w:p w:rsidRPr="00E6165D" w:rsidR="00D80802" w:rsidP="5E387265" w:rsidRDefault="00CC7E68" w14:paraId="50F74014" w14:textId="3E37F678">
      <w:pPr>
        <w:pStyle w:val="Normal1"/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5E387265" w:rsidR="00CC7E68">
        <w:rPr>
          <w:rFonts w:ascii="Arial" w:hAnsi="Arial" w:eastAsia="Arial" w:cs="Arial"/>
          <w:sz w:val="22"/>
          <w:szCs w:val="22"/>
          <w:lang w:val="es-ES"/>
        </w:rPr>
        <w:t>M</w:t>
      </w:r>
      <w:r w:rsidRPr="5E387265" w:rsidR="00CC7E68">
        <w:rPr>
          <w:rFonts w:ascii="Arial" w:hAnsi="Arial" w:eastAsia="Arial" w:cs="Arial"/>
          <w:sz w:val="22"/>
          <w:szCs w:val="22"/>
          <w:lang w:val="es-ES"/>
        </w:rPr>
        <w:t>ā</w:t>
      </w:r>
      <w:r w:rsidRPr="5E387265" w:rsidR="00CC7E68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te kaiako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ngā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kaupapa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e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, e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whakariterite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.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Mā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tētahi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kōrero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tene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e tango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hei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whitiata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.</w:t>
      </w:r>
    </w:p>
    <w:p w:rsidR="000247F1" w:rsidP="5E387265" w:rsidRDefault="00D80802" w14:paraId="476A0505" w14:textId="58EB53DF">
      <w:pPr>
        <w:keepNext w:val="1"/>
        <w:spacing w:before="240" w:after="180"/>
        <w:rPr>
          <w:rFonts w:ascii="Arial" w:hAnsi="Arial"/>
          <w:sz w:val="22"/>
          <w:szCs w:val="22"/>
          <w:lang w:val="es-ES"/>
        </w:rPr>
      </w:pPr>
      <w:r w:rsidRPr="5E387265" w:rsidR="00D80802">
        <w:rPr>
          <w:rFonts w:ascii="Arial" w:hAnsi="Arial"/>
          <w:sz w:val="22"/>
          <w:szCs w:val="22"/>
          <w:lang w:val="es-ES"/>
        </w:rPr>
        <w:t xml:space="preserve">Ka </w:t>
      </w:r>
      <w:r w:rsidRPr="5E387265" w:rsidR="00D80802">
        <w:rPr>
          <w:rFonts w:ascii="Arial" w:hAnsi="Arial"/>
          <w:sz w:val="22"/>
          <w:szCs w:val="22"/>
          <w:lang w:val="es-ES"/>
        </w:rPr>
        <w:t>whakawāk</w:t>
      </w:r>
      <w:r w:rsidRPr="5E387265" w:rsidR="00D80802">
        <w:rPr>
          <w:rFonts w:ascii="Arial" w:hAnsi="Arial"/>
          <w:sz w:val="22"/>
          <w:szCs w:val="22"/>
          <w:lang w:val="es-ES"/>
        </w:rPr>
        <w:t>ia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te </w:t>
      </w:r>
      <w:r w:rsidRPr="5E387265" w:rsidR="00D80802">
        <w:rPr>
          <w:rFonts w:ascii="Arial" w:hAnsi="Arial"/>
          <w:sz w:val="22"/>
          <w:szCs w:val="22"/>
          <w:lang w:val="es-ES"/>
        </w:rPr>
        <w:t>kōrero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/>
          <w:sz w:val="22"/>
          <w:szCs w:val="22"/>
          <w:lang w:val="es-ES"/>
        </w:rPr>
        <w:t>tene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/>
          <w:sz w:val="22"/>
          <w:szCs w:val="22"/>
          <w:lang w:val="es-ES"/>
        </w:rPr>
        <w:t>ki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t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e </w:t>
      </w:r>
      <w:r w:rsidRPr="5E387265" w:rsidR="00D80802">
        <w:rPr>
          <w:rFonts w:ascii="Arial" w:hAnsi="Arial"/>
          <w:sz w:val="22"/>
          <w:szCs w:val="22"/>
          <w:lang w:val="es-ES"/>
        </w:rPr>
        <w:t>mārama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/>
          <w:sz w:val="22"/>
          <w:szCs w:val="22"/>
          <w:lang w:val="es-ES"/>
        </w:rPr>
        <w:t>ki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te </w:t>
      </w:r>
      <w:r w:rsidRPr="5E387265" w:rsidR="00D80802">
        <w:rPr>
          <w:rFonts w:ascii="Arial" w:hAnsi="Arial"/>
          <w:sz w:val="22"/>
          <w:szCs w:val="22"/>
          <w:lang w:val="es-ES"/>
        </w:rPr>
        <w:t>tikanga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o te kaupapa, </w:t>
      </w:r>
      <w:r w:rsidRPr="5E387265" w:rsidR="00D80802">
        <w:rPr>
          <w:rFonts w:ascii="Arial" w:hAnsi="Arial"/>
          <w:sz w:val="22"/>
          <w:szCs w:val="22"/>
          <w:lang w:val="es-ES"/>
        </w:rPr>
        <w:t>ki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te </w:t>
      </w:r>
      <w:r w:rsidRPr="5E387265" w:rsidR="00D80802">
        <w:rPr>
          <w:rFonts w:ascii="Arial" w:hAnsi="Arial"/>
          <w:sz w:val="22"/>
          <w:szCs w:val="22"/>
          <w:lang w:val="es-ES"/>
        </w:rPr>
        <w:t>hanga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D80802">
        <w:rPr>
          <w:rFonts w:ascii="Arial" w:hAnsi="Arial"/>
          <w:sz w:val="22"/>
          <w:szCs w:val="22"/>
          <w:lang w:val="es-ES"/>
        </w:rPr>
        <w:t>anō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o te aronga atu, o te </w:t>
      </w:r>
      <w:r w:rsidRPr="5E387265" w:rsidR="00D80802">
        <w:rPr>
          <w:rFonts w:ascii="Arial" w:hAnsi="Arial"/>
          <w:sz w:val="22"/>
          <w:szCs w:val="22"/>
          <w:lang w:val="es-ES"/>
        </w:rPr>
        <w:t>whakatauira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, o te </w:t>
      </w:r>
      <w:r w:rsidRPr="5E387265" w:rsidR="00D80802">
        <w:rPr>
          <w:rFonts w:ascii="Arial" w:hAnsi="Arial"/>
          <w:sz w:val="22"/>
          <w:szCs w:val="22"/>
          <w:lang w:val="es-ES"/>
        </w:rPr>
        <w:t>whakanikoniko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, o te </w:t>
      </w:r>
      <w:r w:rsidRPr="5E387265" w:rsidR="00D80802">
        <w:rPr>
          <w:rFonts w:ascii="Arial" w:hAnsi="Arial"/>
          <w:sz w:val="22"/>
          <w:szCs w:val="22"/>
          <w:lang w:val="es-ES"/>
        </w:rPr>
        <w:t>whakahāngai</w:t>
      </w:r>
      <w:r w:rsidRPr="5E387265" w:rsidR="00D80802">
        <w:rPr>
          <w:rFonts w:ascii="Arial" w:hAnsi="Arial"/>
          <w:sz w:val="22"/>
          <w:szCs w:val="22"/>
          <w:lang w:val="es-ES"/>
        </w:rPr>
        <w:t xml:space="preserve"> i ngā kupu </w:t>
      </w:r>
      <w:r w:rsidRPr="5E387265" w:rsidR="0010336D">
        <w:rPr>
          <w:rFonts w:ascii="Arial" w:hAnsi="Arial"/>
          <w:sz w:val="22"/>
          <w:szCs w:val="22"/>
          <w:lang w:val="es-ES"/>
        </w:rPr>
        <w:t>kua</w:t>
      </w:r>
      <w:r w:rsidRPr="5E387265" w:rsidR="0010336D">
        <w:rPr>
          <w:rFonts w:ascii="Arial" w:hAnsi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/>
          <w:sz w:val="22"/>
          <w:szCs w:val="22"/>
          <w:lang w:val="es-ES"/>
        </w:rPr>
        <w:t>hōmai</w:t>
      </w:r>
      <w:r w:rsidRPr="5E387265" w:rsidR="00D80802">
        <w:rPr>
          <w:rFonts w:ascii="Arial" w:hAnsi="Arial"/>
          <w:sz w:val="22"/>
          <w:szCs w:val="22"/>
          <w:lang w:val="es-ES"/>
        </w:rPr>
        <w:t>.</w:t>
      </w:r>
    </w:p>
    <w:p w:rsidRPr="00F13CA7" w:rsidR="00211D29" w:rsidP="00E6165D" w:rsidRDefault="00211D29" w14:paraId="52CD59F3" w14:textId="16439DB5">
      <w:pPr>
        <w:keepNext/>
        <w:spacing w:before="240" w:after="180"/>
        <w:rPr>
          <w:lang w:val="es-ES_tradnl"/>
        </w:rPr>
      </w:pPr>
    </w:p>
    <w:p w:rsidRPr="00A65E7F" w:rsidR="00695F32" w:rsidP="00695F32" w:rsidRDefault="00695F32" w14:paraId="6ACD55E1" w14:textId="77777777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  <w:r w:rsidRPr="00A65E7F">
        <w:rPr>
          <w:szCs w:val="28"/>
          <w:lang w:val="en-GB"/>
        </w:rPr>
        <w:t>Hei Mahi</w:t>
      </w:r>
      <w:r w:rsidRPr="00A65E7F">
        <w:rPr>
          <w:szCs w:val="28"/>
          <w:lang w:val="en-GB"/>
        </w:rPr>
        <w:tab/>
      </w:r>
    </w:p>
    <w:p w:rsidRPr="00F13CA7" w:rsidR="00F13CA7" w:rsidP="00E6165D" w:rsidRDefault="00D80802" w14:paraId="105F86BF" w14:textId="5486ABB3">
      <w:pPr>
        <w:pStyle w:val="Normal1"/>
        <w:numPr>
          <w:ilvl w:val="0"/>
          <w:numId w:val="11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>
        <w:rPr>
          <w:rFonts w:ascii="Arial" w:hAnsi="Arial" w:eastAsia="Arial" w:cs="Arial"/>
          <w:sz w:val="22"/>
          <w:szCs w:val="22"/>
        </w:rPr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hōmai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kaiako i </w:t>
      </w:r>
      <w:proofErr w:type="spellStart"/>
      <w:r>
        <w:rPr>
          <w:rFonts w:ascii="Arial" w:hAnsi="Arial" w:eastAsia="Arial" w:cs="Arial"/>
          <w:sz w:val="22"/>
          <w:szCs w:val="22"/>
        </w:rPr>
        <w:t>ētahi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kaupapa, ā, </w:t>
      </w:r>
      <w:proofErr w:type="spellStart"/>
      <w:r>
        <w:rPr>
          <w:rFonts w:ascii="Arial" w:hAnsi="Arial" w:eastAsia="Arial" w:cs="Arial"/>
          <w:sz w:val="22"/>
          <w:szCs w:val="22"/>
        </w:rPr>
        <w:t>māu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tētahi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eastAsia="Arial" w:cs="Arial"/>
          <w:sz w:val="22"/>
          <w:szCs w:val="22"/>
        </w:rPr>
        <w:t>whiriwhiri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hei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</w:t>
      </w:r>
      <w:r w:rsidR="000C589D">
        <w:rPr>
          <w:rFonts w:ascii="Arial" w:hAnsi="Arial" w:eastAsia="Arial" w:cs="Arial"/>
          <w:sz w:val="22"/>
          <w:szCs w:val="22"/>
        </w:rPr>
        <w:t>ō</w:t>
      </w:r>
      <w:r>
        <w:rPr>
          <w:rFonts w:ascii="Arial" w:hAnsi="Arial" w:eastAsia="Arial" w:cs="Arial"/>
          <w:sz w:val="22"/>
          <w:szCs w:val="22"/>
        </w:rPr>
        <w:t xml:space="preserve">rero </w:t>
      </w:r>
      <w:proofErr w:type="spellStart"/>
      <w:r>
        <w:rPr>
          <w:rFonts w:ascii="Arial" w:hAnsi="Arial" w:eastAsia="Arial" w:cs="Arial"/>
          <w:sz w:val="22"/>
          <w:szCs w:val="22"/>
        </w:rPr>
        <w:t>tene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. </w:t>
      </w:r>
      <w:r w:rsidRPr="00C07B89">
        <w:rPr>
          <w:rFonts w:ascii="Arial" w:hAnsi="Arial" w:eastAsia="Arial" w:cs="Arial"/>
          <w:sz w:val="22"/>
          <w:szCs w:val="22"/>
          <w:lang w:val="es-ES"/>
        </w:rPr>
        <w:t xml:space="preserve">Ka </w:t>
      </w:r>
      <w:proofErr w:type="spellStart"/>
      <w:r w:rsidRPr="00C07B89">
        <w:rPr>
          <w:rFonts w:ascii="Arial" w:hAnsi="Arial" w:eastAsia="Arial" w:cs="Arial"/>
          <w:sz w:val="22"/>
          <w:szCs w:val="22"/>
          <w:lang w:val="es-ES"/>
        </w:rPr>
        <w:t>hōmai</w:t>
      </w:r>
      <w:proofErr w:type="spellEnd"/>
      <w:r w:rsidRPr="00C07B89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 w:rsidRPr="00C07B89">
        <w:rPr>
          <w:rFonts w:ascii="Arial" w:hAnsi="Arial" w:eastAsia="Arial" w:cs="Arial"/>
          <w:sz w:val="22"/>
          <w:szCs w:val="22"/>
          <w:lang w:val="es-ES"/>
        </w:rPr>
        <w:t>hoki</w:t>
      </w:r>
      <w:proofErr w:type="spellEnd"/>
      <w:r w:rsidRPr="00C07B89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proofErr w:type="spellStart"/>
      <w:r w:rsidRPr="00C07B89">
        <w:rPr>
          <w:rFonts w:ascii="Arial" w:hAnsi="Arial" w:eastAsia="Arial" w:cs="Arial"/>
          <w:sz w:val="22"/>
          <w:szCs w:val="22"/>
          <w:lang w:val="es-ES"/>
        </w:rPr>
        <w:t>rārangi</w:t>
      </w:r>
      <w:proofErr w:type="spellEnd"/>
      <w:r w:rsidRPr="00C07B89">
        <w:rPr>
          <w:rFonts w:ascii="Arial" w:hAnsi="Arial" w:eastAsia="Arial" w:cs="Arial"/>
          <w:sz w:val="22"/>
          <w:szCs w:val="22"/>
          <w:lang w:val="es-ES"/>
        </w:rPr>
        <w:t xml:space="preserve"> kupu. Ka rima ngā kupu, ā, me puta </w:t>
      </w:r>
      <w:proofErr w:type="spellStart"/>
      <w:r w:rsidRPr="00C07B89">
        <w:rPr>
          <w:rFonts w:ascii="Arial" w:hAnsi="Arial" w:eastAsia="Arial" w:cs="Arial"/>
          <w:sz w:val="22"/>
          <w:szCs w:val="22"/>
          <w:lang w:val="es-ES"/>
        </w:rPr>
        <w:t>aua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 xml:space="preserve"> kupu e rima i te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kōrero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  <w:lang w:val="es-ES"/>
        </w:rPr>
        <w:t>tene</w:t>
      </w:r>
      <w:proofErr w:type="spellEnd"/>
      <w:r>
        <w:rPr>
          <w:rFonts w:ascii="Arial" w:hAnsi="Arial" w:eastAsia="Arial" w:cs="Arial"/>
          <w:sz w:val="22"/>
          <w:szCs w:val="22"/>
          <w:lang w:val="es-ES"/>
        </w:rPr>
        <w:t>.</w:t>
      </w:r>
    </w:p>
    <w:p w:rsidRPr="00FA296E" w:rsidR="00F13CA7" w:rsidP="5E387265" w:rsidRDefault="00F13CA7" w14:paraId="3BC1091B" w14:textId="77777777">
      <w:pPr>
        <w:pStyle w:val="Normal1"/>
        <w:numPr>
          <w:ilvl w:val="0"/>
          <w:numId w:val="11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E rima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meneti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noa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iho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hei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whakaō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atu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kaupapa: </w:t>
      </w:r>
    </w:p>
    <w:p w:rsidRPr="00C352D2" w:rsidR="00F13CA7" w:rsidP="5E387265" w:rsidRDefault="00F13CA7" w14:paraId="778721BA" w14:textId="27BD00B3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tātari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tari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kaupapa me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tāu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nā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whakamāoritanga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tikanga</w:t>
      </w:r>
    </w:p>
    <w:p w:rsidRPr="00C352D2" w:rsidR="00F13CA7" w:rsidP="5E387265" w:rsidRDefault="00F13CA7" w14:paraId="6AC3977F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whakarite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te aronga o ngā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kōrero</w:t>
      </w:r>
    </w:p>
    <w:p w:rsidRPr="00C352D2" w:rsidR="00F13CA7" w:rsidP="5E387265" w:rsidRDefault="00F13CA7" w14:paraId="21A06E38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whakatakoto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anga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kōrero</w:t>
      </w:r>
    </w:p>
    <w:p w:rsidRPr="00C352D2" w:rsidR="00F13CA7" w:rsidP="5E387265" w:rsidRDefault="00F13CA7" w14:paraId="5C53E50D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ngā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tauira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hei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taunaki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te aronga</w:t>
      </w:r>
    </w:p>
    <w:p w:rsidRPr="00C352D2" w:rsidR="00D80802" w:rsidP="5E387265" w:rsidRDefault="00F13CA7" w14:paraId="4D7EE41F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whakanikoniko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ngā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kōrero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nuka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reo,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reo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peha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aha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aha</w:t>
      </w:r>
    </w:p>
    <w:p w:rsidRPr="00C352D2" w:rsidR="00D80802" w:rsidP="5E387265" w:rsidRDefault="00D80802" w14:paraId="058E297A" w14:textId="3E53D034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>whakahāngai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te kaupapa </w:t>
      </w: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i ngā kupu e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rima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kua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hōmai</w:t>
      </w:r>
    </w:p>
    <w:p w:rsidRPr="00C352D2" w:rsidR="00F13CA7" w:rsidP="5E387265" w:rsidRDefault="00D80802" w14:paraId="47678F05" w14:textId="30673ACD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D80802">
        <w:rPr>
          <w:rFonts w:ascii="Arial" w:hAnsi="Arial" w:eastAsia="Arial" w:cs="Arial"/>
          <w:sz w:val="22"/>
          <w:szCs w:val="22"/>
          <w:lang w:val="es-ES"/>
        </w:rPr>
        <w:t xml:space="preserve">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hiki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kōrero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tene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hā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o te reo,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whakaari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,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ngā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mahi</w:t>
      </w:r>
      <w:r w:rsidRPr="5E387265" w:rsidR="000D13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ā-tinana</w:t>
      </w:r>
      <w:r w:rsidRPr="5E387265" w:rsidR="000247F1">
        <w:rPr>
          <w:rFonts w:ascii="Arial" w:hAnsi="Arial" w:eastAsia="Arial" w:cs="Arial"/>
          <w:sz w:val="22"/>
          <w:szCs w:val="22"/>
          <w:lang w:val="es-ES"/>
        </w:rPr>
        <w:t>.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</w:p>
    <w:p w:rsidRPr="00E6165D" w:rsidR="0010336D" w:rsidP="00E6165D" w:rsidRDefault="0010336D" w14:paraId="4CBD042D" w14:textId="77777777">
      <w:pPr>
        <w:pStyle w:val="Normal1"/>
        <w:numPr>
          <w:ilvl w:val="0"/>
          <w:numId w:val="11"/>
        </w:numPr>
        <w:spacing w:before="240" w:after="180"/>
        <w:rPr>
          <w:rFonts w:ascii="Arial" w:hAnsi="Arial" w:eastAsia="Arial" w:cs="Arial"/>
          <w:sz w:val="22"/>
          <w:szCs w:val="22"/>
        </w:rPr>
      </w:pPr>
      <w:r w:rsidRPr="00E6165D">
        <w:rPr>
          <w:rFonts w:ascii="Arial" w:hAnsi="Arial" w:eastAsia="Arial" w:cs="Arial"/>
          <w:sz w:val="22"/>
          <w:szCs w:val="22"/>
        </w:rPr>
        <w:t xml:space="preserve">E </w:t>
      </w:r>
      <w:proofErr w:type="spellStart"/>
      <w:r w:rsidRPr="00E6165D">
        <w:rPr>
          <w:rFonts w:ascii="Arial" w:hAnsi="Arial" w:eastAsia="Arial" w:cs="Arial"/>
          <w:sz w:val="22"/>
          <w:szCs w:val="22"/>
        </w:rPr>
        <w:t>toru</w:t>
      </w:r>
      <w:proofErr w:type="spellEnd"/>
      <w:r w:rsidRPr="00E6165D">
        <w:rPr>
          <w:rFonts w:ascii="Arial" w:hAnsi="Arial" w:eastAsia="Arial" w:cs="Arial"/>
          <w:sz w:val="22"/>
          <w:szCs w:val="22"/>
        </w:rPr>
        <w:t xml:space="preserve"> ngā wāhi motuhake:</w:t>
      </w:r>
    </w:p>
    <w:p w:rsidRPr="00E6165D" w:rsidR="0010336D" w:rsidP="5E387265" w:rsidRDefault="0010336D" w14:paraId="0A56187B" w14:textId="33434B6D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tē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tahi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mō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ngā ākonga e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tatari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ana</w:t>
      </w:r>
    </w:p>
    <w:p w:rsidRPr="00E6165D" w:rsidR="0010336D" w:rsidP="5E387265" w:rsidRDefault="0010336D" w14:paraId="23F5C9E7" w14:textId="2965B8B6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tētahi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mo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te ākonga e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whiriwhiri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ana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, e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whakarite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ana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i te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kōrero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C352D2">
        <w:rPr>
          <w:rFonts w:ascii="Arial" w:hAnsi="Arial" w:eastAsia="Arial" w:cs="Arial"/>
          <w:sz w:val="22"/>
          <w:szCs w:val="22"/>
          <w:lang w:val="es-ES"/>
        </w:rPr>
        <w:t>tene</w:t>
      </w:r>
    </w:p>
    <w:p w:rsidRPr="00E6165D" w:rsidR="0010336D" w:rsidP="5E387265" w:rsidRDefault="0010336D" w14:paraId="274F64A2" w14:textId="77777777">
      <w:pPr>
        <w:pStyle w:val="Normal1"/>
        <w:numPr>
          <w:ilvl w:val="0"/>
          <w:numId w:val="13"/>
        </w:numPr>
        <w:tabs>
          <w:tab w:val="left" w:pos="720"/>
        </w:tabs>
        <w:spacing w:line="360" w:lineRule="auto"/>
        <w:ind w:left="785"/>
        <w:rPr>
          <w:rFonts w:ascii="Arial" w:hAnsi="Arial" w:eastAsia="Arial" w:cs="Arial"/>
          <w:sz w:val="22"/>
          <w:szCs w:val="22"/>
          <w:lang w:val="es-ES"/>
        </w:rPr>
      </w:pP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tētahi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e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kauhau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ai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te ākonga i te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kōrero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tene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minenga</w:t>
      </w:r>
      <w:r w:rsidRPr="5E387265" w:rsidR="0010336D">
        <w:rPr>
          <w:rFonts w:ascii="Arial" w:hAnsi="Arial" w:eastAsia="Arial" w:cs="Arial"/>
          <w:sz w:val="22"/>
          <w:szCs w:val="22"/>
          <w:lang w:val="es-ES"/>
        </w:rPr>
        <w:t>.</w:t>
      </w:r>
    </w:p>
    <w:p w:rsidRPr="000C589D" w:rsidR="00F13CA7" w:rsidP="5E387265" w:rsidRDefault="00F13CA7" w14:paraId="2B4CC815" w14:textId="6B9783D7">
      <w:pPr>
        <w:pStyle w:val="Normal1"/>
        <w:numPr>
          <w:ilvl w:val="0"/>
          <w:numId w:val="11"/>
        </w:numPr>
        <w:spacing w:before="240" w:after="180"/>
        <w:rPr>
          <w:rFonts w:ascii="Arial" w:hAnsi="Arial" w:eastAsia="Arial" w:cs="Arial"/>
          <w:sz w:val="22"/>
          <w:szCs w:val="22"/>
          <w:lang w:val="es-ES"/>
        </w:rPr>
      </w:pP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Ka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tū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mua 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minenga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– i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tua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atu i ngā ākonga o te ranga –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kauhau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ai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k</w:t>
      </w:r>
      <w:r w:rsidRPr="5E387265" w:rsidR="000C589D">
        <w:rPr>
          <w:rFonts w:ascii="Arial" w:hAnsi="Arial" w:eastAsia="Arial" w:cs="Arial"/>
          <w:sz w:val="22"/>
          <w:szCs w:val="22"/>
          <w:lang w:val="es-ES"/>
        </w:rPr>
        <w:t>ō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rero</w:t>
      </w:r>
      <w:r w:rsidRPr="5E387265" w:rsidR="000D13D2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tene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.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Kei roa atu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i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te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toru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5E387265" w:rsidR="00F13CA7">
        <w:rPr>
          <w:rFonts w:ascii="Arial" w:hAnsi="Arial" w:eastAsia="Arial" w:cs="Arial"/>
          <w:sz w:val="22"/>
          <w:szCs w:val="22"/>
          <w:lang w:val="es-ES"/>
        </w:rPr>
        <w:t>meneti</w:t>
      </w:r>
      <w:r w:rsidRPr="5E387265" w:rsidR="00F13CA7">
        <w:rPr>
          <w:rFonts w:ascii="Arial" w:hAnsi="Arial" w:eastAsia="Arial" w:cs="Arial"/>
          <w:i w:val="1"/>
          <w:iCs w:val="1"/>
          <w:sz w:val="22"/>
          <w:szCs w:val="22"/>
          <w:lang w:val="es-ES"/>
        </w:rPr>
        <w:t>.</w:t>
      </w:r>
    </w:p>
    <w:p w:rsidRPr="00EA641C" w:rsidR="001F197D" w:rsidP="00E6165D" w:rsidRDefault="00695F32" w14:paraId="68D2C881" w14:textId="494F5BF8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r w:rsidRPr="00EA641C">
        <w:rPr>
          <w:rFonts w:eastAsia="Arial"/>
          <w:sz w:val="22"/>
          <w:szCs w:val="22"/>
        </w:rPr>
        <w:t xml:space="preserve">Kei </w:t>
      </w:r>
      <w:proofErr w:type="spellStart"/>
      <w:r w:rsidRPr="00EA641C">
        <w:rPr>
          <w:rFonts w:eastAsia="Arial"/>
          <w:sz w:val="22"/>
          <w:szCs w:val="22"/>
        </w:rPr>
        <w:t>wareware</w:t>
      </w:r>
      <w:proofErr w:type="spellEnd"/>
      <w:r w:rsidRPr="00EA641C">
        <w:rPr>
          <w:rFonts w:eastAsia="Arial"/>
          <w:sz w:val="22"/>
          <w:szCs w:val="22"/>
        </w:rPr>
        <w:t xml:space="preserve">, me </w:t>
      </w:r>
      <w:proofErr w:type="spellStart"/>
      <w:r w:rsidRPr="00EA641C">
        <w:rPr>
          <w:rFonts w:eastAsia="Arial"/>
          <w:sz w:val="22"/>
          <w:szCs w:val="22"/>
        </w:rPr>
        <w:t>whakariterite</w:t>
      </w:r>
      <w:proofErr w:type="spellEnd"/>
      <w:r w:rsidRPr="00EA641C">
        <w:rPr>
          <w:rFonts w:eastAsia="Arial"/>
          <w:sz w:val="22"/>
          <w:szCs w:val="22"/>
        </w:rPr>
        <w:t xml:space="preserve"> e koutou </w:t>
      </w:r>
      <w:r w:rsidR="000247F1">
        <w:rPr>
          <w:rFonts w:eastAsia="Arial"/>
          <w:sz w:val="22"/>
          <w:szCs w:val="22"/>
        </w:rPr>
        <w:t xml:space="preserve">ko te </w:t>
      </w:r>
      <w:proofErr w:type="spellStart"/>
      <w:r w:rsidR="000247F1">
        <w:rPr>
          <w:rFonts w:eastAsia="Arial"/>
          <w:sz w:val="22"/>
          <w:szCs w:val="22"/>
        </w:rPr>
        <w:t>ranga</w:t>
      </w:r>
      <w:proofErr w:type="spellEnd"/>
      <w:r w:rsidR="000247F1">
        <w:rPr>
          <w:rFonts w:eastAsia="Arial"/>
          <w:sz w:val="22"/>
          <w:szCs w:val="22"/>
        </w:rPr>
        <w:t xml:space="preserve"> </w:t>
      </w:r>
      <w:r w:rsidRPr="00EA641C">
        <w:rPr>
          <w:rFonts w:eastAsia="Arial"/>
          <w:sz w:val="22"/>
          <w:szCs w:val="22"/>
        </w:rPr>
        <w:t xml:space="preserve">te </w:t>
      </w:r>
      <w:proofErr w:type="spellStart"/>
      <w:r w:rsidRPr="00EA641C">
        <w:rPr>
          <w:rFonts w:eastAsia="Arial"/>
          <w:sz w:val="22"/>
          <w:szCs w:val="22"/>
        </w:rPr>
        <w:t>roanga</w:t>
      </w:r>
      <w:proofErr w:type="spellEnd"/>
      <w:r w:rsidRPr="00EA641C">
        <w:rPr>
          <w:rFonts w:eastAsia="Arial"/>
          <w:sz w:val="22"/>
          <w:szCs w:val="22"/>
        </w:rPr>
        <w:t xml:space="preserve"> o te </w:t>
      </w:r>
      <w:proofErr w:type="spellStart"/>
      <w:r w:rsidRPr="00EA641C">
        <w:rPr>
          <w:rFonts w:eastAsia="Arial"/>
          <w:sz w:val="22"/>
          <w:szCs w:val="22"/>
        </w:rPr>
        <w:t>wā</w:t>
      </w:r>
      <w:proofErr w:type="spellEnd"/>
      <w:r w:rsidRPr="00EA641C">
        <w:rPr>
          <w:rFonts w:eastAsia="Arial"/>
          <w:sz w:val="22"/>
          <w:szCs w:val="22"/>
        </w:rPr>
        <w:t xml:space="preserve"> e </w:t>
      </w:r>
      <w:proofErr w:type="spellStart"/>
      <w:r w:rsidRPr="00EA641C">
        <w:rPr>
          <w:rFonts w:eastAsia="Arial"/>
          <w:sz w:val="22"/>
          <w:szCs w:val="22"/>
        </w:rPr>
        <w:t>tutuki</w:t>
      </w:r>
      <w:proofErr w:type="spellEnd"/>
      <w:r w:rsidRPr="00EA641C">
        <w:rPr>
          <w:rFonts w:eastAsia="Arial"/>
          <w:sz w:val="22"/>
          <w:szCs w:val="22"/>
        </w:rPr>
        <w:t xml:space="preserve"> ai ngā mahi </w:t>
      </w:r>
      <w:proofErr w:type="spellStart"/>
      <w:r w:rsidRPr="00EA641C">
        <w:rPr>
          <w:rFonts w:eastAsia="Arial"/>
          <w:sz w:val="22"/>
          <w:szCs w:val="22"/>
        </w:rPr>
        <w:t>katoa</w:t>
      </w:r>
      <w:proofErr w:type="spellEnd"/>
      <w:r w:rsidRPr="00EA641C">
        <w:rPr>
          <w:rFonts w:eastAsia="Arial"/>
          <w:sz w:val="22"/>
          <w:szCs w:val="22"/>
        </w:rPr>
        <w:t>!</w:t>
      </w:r>
    </w:p>
    <w:p w:rsidR="004C6457" w:rsidP="002326F0" w:rsidRDefault="004C6457" w14:paraId="159F93F9" w14:textId="5700DE4D">
      <w:pPr>
        <w:rPr>
          <w:lang w:val="es-ES"/>
        </w:rPr>
        <w:sectPr w:rsidR="004C6457" w:rsidSect="008A6C07">
          <w:headerReference w:type="default" r:id="rId7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695F32" w:rsidR="00695F32" w:rsidP="00695F32" w:rsidRDefault="00695F32" w14:paraId="524014ED" w14:textId="47351B7D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E6165D">
        <w:rPr>
          <w:rFonts w:cs="Arial"/>
          <w:b/>
          <w:sz w:val="28"/>
          <w:szCs w:val="28"/>
          <w:lang w:val="es-ES"/>
        </w:rPr>
        <w:lastRenderedPageBreak/>
        <w:t>Taunakitanga: Te Reo Rangatira 9180</w:t>
      </w:r>
      <w:r w:rsidRPr="00E6165D" w:rsidR="00FD77A5">
        <w:rPr>
          <w:rFonts w:cs="Arial"/>
          <w:b/>
          <w:sz w:val="28"/>
          <w:szCs w:val="28"/>
          <w:lang w:val="es-ES"/>
        </w:rPr>
        <w:t>3</w:t>
      </w:r>
      <w:r w:rsidRPr="00E6165D">
        <w:rPr>
          <w:rFonts w:cs="Arial"/>
          <w:b/>
          <w:sz w:val="28"/>
          <w:szCs w:val="28"/>
          <w:lang w:val="es-ES"/>
        </w:rPr>
        <w:t xml:space="preserve"> </w:t>
      </w:r>
      <w:r w:rsidR="00D80802">
        <w:rPr>
          <w:rFonts w:cs="Arial"/>
          <w:b/>
          <w:sz w:val="28"/>
          <w:szCs w:val="28"/>
          <w:lang w:val="es-ES"/>
        </w:rPr>
        <w:t>Ka toi te kupu</w:t>
      </w:r>
      <w:r w:rsidRPr="00695F32">
        <w:rPr>
          <w:rFonts w:cs="Arial"/>
          <w:b/>
          <w:sz w:val="28"/>
          <w:szCs w:val="28"/>
          <w:lang w:val="es-ES"/>
        </w:rPr>
        <w:t>!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Pr="0014211D" w:rsidR="00695F32" w:rsidTr="5E387265" w14:paraId="343E9E02" w14:textId="77777777">
        <w:trPr>
          <w:trHeight w:val="324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339F" w:rsidR="00695F32" w:rsidP="001124E6" w:rsidRDefault="00695F32" w14:paraId="7F6F9EC9" w14:textId="7777777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1124E6" w:rsidRDefault="00695F32" w14:paraId="782B8B4A" w14:textId="77777777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1124E6" w:rsidRDefault="00695F32" w14:paraId="398B82E7" w14:textId="77777777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4211D" w:rsidR="00695F32" w:rsidP="001124E6" w:rsidRDefault="00695F32" w14:paraId="3829BCD9" w14:textId="77777777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Pr="00D80802" w:rsidR="00695F32" w:rsidTr="5E387265" w14:paraId="221C1B0D" w14:textId="77777777"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1D" w:rsidR="00695F32" w:rsidP="001124E6" w:rsidRDefault="00FD77A5" w14:paraId="61409003" w14:textId="6615DB23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tātaritari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695F32" w:rsidP="001124E6" w:rsidRDefault="00FD77A5" w14:paraId="04E1A267" w14:textId="1BF101A0">
            <w:pPr>
              <w:spacing w:before="80" w:after="80"/>
              <w:rPr>
                <w:i/>
                <w:sz w:val="22"/>
                <w:szCs w:val="22"/>
                <w:lang w:val="es-ES"/>
              </w:rPr>
            </w:pP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BB49E0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FD77A5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695F32" w:rsidP="001124E6" w:rsidRDefault="00FD77A5" w14:paraId="5F1FFEB1" w14:textId="643EB5EE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247F1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ngā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peka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77A5" w:rsidR="00695F32" w:rsidP="001124E6" w:rsidRDefault="00FD77A5" w14:paraId="697AABC2" w14:textId="141FB9C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K</w:t>
            </w:r>
            <w:r w:rsidR="000247F1">
              <w:rPr>
                <w:rFonts w:ascii="Arial" w:hAnsi="Arial" w:eastAsia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>tātari</w:t>
            </w:r>
            <w:proofErr w:type="spellEnd"/>
            <w:r w:rsidRPr="0079022D">
              <w:rPr>
                <w:rFonts w:ascii="Arial" w:hAnsi="Arial" w:eastAsia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peka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whakaputa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tene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Pr="00D80802" w:rsidR="00695F32" w:rsidTr="5E387265" w14:paraId="2DDC9398" w14:textId="77777777">
        <w:trPr>
          <w:trHeight w:val="813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001124E6" w:rsidRDefault="00695F32" w14:paraId="2B4698F1" w14:textId="628E92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4211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FD77A5">
              <w:rPr>
                <w:rFonts w:ascii="Arial" w:hAnsi="Arial" w:cs="Arial"/>
                <w:b/>
                <w:sz w:val="22"/>
                <w:szCs w:val="22"/>
              </w:rPr>
              <w:t>hāngai</w:t>
            </w:r>
            <w:proofErr w:type="spellEnd"/>
            <w:r w:rsidR="00FD77A5">
              <w:rPr>
                <w:rFonts w:ascii="Arial" w:hAnsi="Arial" w:cs="Arial"/>
                <w:b/>
                <w:sz w:val="22"/>
                <w:szCs w:val="22"/>
              </w:rPr>
              <w:t xml:space="preserve"> o te </w:t>
            </w:r>
            <w:proofErr w:type="spellStart"/>
            <w:r w:rsidR="00FD77A5">
              <w:rPr>
                <w:rFonts w:ascii="Arial" w:hAnsi="Arial" w:cs="Arial"/>
                <w:b/>
                <w:sz w:val="22"/>
                <w:szCs w:val="22"/>
              </w:rPr>
              <w:t>whakaō</w:t>
            </w:r>
            <w:proofErr w:type="spellEnd"/>
          </w:p>
          <w:p w:rsidRPr="0014211D" w:rsidR="00695F32" w:rsidP="001124E6" w:rsidRDefault="00695F32" w14:paraId="4E661983" w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5E387265" w:rsidRDefault="00FD77A5" w14:paraId="3DED86C3" w14:textId="07D805BC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Pr="5E387265" w:rsidR="00BB49E0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hāngai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whakaō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a te ākonga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kaupapa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ohorere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mārama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ai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>hunga</w:t>
            </w:r>
            <w:r w:rsidRPr="5E387265" w:rsidR="00FD77A5">
              <w:rPr>
                <w:rFonts w:ascii="Arial" w:hAnsi="Arial" w:cs="Arial"/>
                <w:sz w:val="22"/>
                <w:szCs w:val="22"/>
                <w:lang w:val="es-ES"/>
              </w:rPr>
              <w:t xml:space="preserve"> whakarongo.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14211D" w:rsidR="00695F32" w:rsidP="001124E6" w:rsidRDefault="00FD77A5" w14:paraId="5C57CE50" w14:textId="54D647EC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247F1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79022D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whakaritea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te ākonga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whakaōtanga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whakawhānui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whakaroa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kōkiritanga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te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kōrero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ohorere</w:t>
            </w:r>
            <w:proofErr w:type="spellEnd"/>
            <w:r w:rsidRPr="0079022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E33CC" w:rsidR="00695F32" w:rsidP="5E387265" w:rsidRDefault="00FD77A5" w14:paraId="2F92CD59" w14:textId="20274982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</w:t>
            </w:r>
            <w:r w:rsidRPr="5E387265" w:rsidR="000247F1">
              <w:rPr>
                <w:rFonts w:ascii="Arial" w:hAnsi="Arial" w:eastAsia="Arial" w:cs="Arial"/>
                <w:sz w:val="22"/>
                <w:szCs w:val="22"/>
                <w:lang w:val="es-ES"/>
              </w:rPr>
              <w:t>u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nanakia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ākonga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whakaroa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whakawhānui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,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whakahonohono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i ngā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whakaaro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e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hurihia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atu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te kaupapa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ki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tāna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e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hiahia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 xml:space="preserve"> 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ana</w:t>
            </w:r>
            <w:r w:rsidRPr="5E387265" w:rsidR="00FD77A5">
              <w:rPr>
                <w:rFonts w:ascii="Arial" w:hAnsi="Arial" w:eastAsia="Arial" w:cs="Arial"/>
                <w:sz w:val="22"/>
                <w:szCs w:val="22"/>
                <w:lang w:val="es-ES"/>
              </w:rPr>
              <w:t>.</w:t>
            </w:r>
          </w:p>
        </w:tc>
      </w:tr>
      <w:tr w:rsidRPr="000247F1" w:rsidR="00695F32" w:rsidTr="5E387265" w14:paraId="173015FC" w14:textId="77777777">
        <w:trPr>
          <w:trHeight w:val="1135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2A6B02" w:rsidP="00E6165D" w:rsidRDefault="00695F32" w14:paraId="0216F3E8" w14:textId="68E15653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6165D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E6165D">
              <w:rPr>
                <w:rFonts w:ascii="Arial" w:hAnsi="Arial" w:cs="Arial"/>
                <w:sz w:val="22"/>
                <w:szCs w:val="22"/>
              </w:rPr>
              <w:t>kounga</w:t>
            </w:r>
            <w:proofErr w:type="spellEnd"/>
            <w:r w:rsidRPr="00E6165D">
              <w:rPr>
                <w:rFonts w:ascii="Arial" w:hAnsi="Arial" w:cs="Arial"/>
                <w:sz w:val="22"/>
                <w:szCs w:val="22"/>
              </w:rPr>
              <w:t xml:space="preserve"> o te reo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695F32" w:rsidP="00E6165D" w:rsidRDefault="00FD77A5" w14:paraId="4597BBE9" w14:textId="0560B007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Pr="00E6165D" w:rsidR="00BB49E0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ākonga i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ētahi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whakaaara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whakaohooho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te kōrero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tene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695F32" w:rsidP="00E6165D" w:rsidRDefault="00FD77A5" w14:paraId="6910AF10" w14:textId="3B92081E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Pr="00E6165D" w:rsidR="000247F1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āta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ākonga i te reo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peha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me ngā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whakaara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whakaohooho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te kōrero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tene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695F32" w:rsidP="00E6165D" w:rsidRDefault="00FD77A5" w14:paraId="4018EC5A" w14:textId="1E3BD2E0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="000247F1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nanakia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te ākonga ki te whakamahi i te reo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peha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me ngā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whakaaraara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whakaohooho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te kōrero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tene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Pr="000247F1" w:rsidR="002E70E0" w:rsidTr="5E387265" w14:paraId="15B93415" w14:textId="77777777">
        <w:trPr>
          <w:trHeight w:val="1135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2E70E0" w:rsidP="00E6165D" w:rsidRDefault="002E70E0" w14:paraId="16ACC047" w14:textId="453F1A5F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165D">
              <w:rPr>
                <w:rFonts w:ascii="Arial" w:hAnsi="Arial" w:cs="Arial"/>
                <w:sz w:val="22"/>
                <w:szCs w:val="22"/>
              </w:rPr>
              <w:t>Te reo</w:t>
            </w:r>
            <w:r w:rsidRPr="006F70D2" w:rsidR="000247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165D">
              <w:rPr>
                <w:rFonts w:ascii="Arial" w:hAnsi="Arial" w:cs="Arial"/>
                <w:sz w:val="22"/>
                <w:szCs w:val="22"/>
              </w:rPr>
              <w:t>ā-tinana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2E70E0" w:rsidP="00E6165D" w:rsidRDefault="002E70E0" w14:paraId="7C5921C1" w14:textId="694DAEE5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Pr="00E6165D" w:rsidR="00BB49E0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ākonga i te tangi o te reo, i te kanohi, i te tinana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whakaata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ngā kōrero.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2E70E0" w:rsidP="00E6165D" w:rsidRDefault="002E70E0" w14:paraId="0270F1A3" w14:textId="6C4E4980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Pr="00E6165D" w:rsidR="000247F1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ākonga i te tangi o te reo, i te kanohi, i te tinana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whakaata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hiki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ngā kōrero.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65D" w:rsidR="002E70E0" w:rsidP="00E6165D" w:rsidRDefault="002E70E0" w14:paraId="41F2ABE4" w14:textId="78159C43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="000247F1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nanakia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te ākonga ki te whakamahi i te tangi o te reo, i te kanohi, i te tinana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whakaata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hei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>hiki</w:t>
            </w:r>
            <w:proofErr w:type="spellEnd"/>
            <w:r w:rsidRPr="00E6165D">
              <w:rPr>
                <w:rFonts w:ascii="Arial" w:hAnsi="Arial" w:cs="Arial"/>
                <w:b w:val="0"/>
                <w:sz w:val="22"/>
                <w:szCs w:val="22"/>
              </w:rPr>
              <w:t xml:space="preserve"> i ngā kōrero.</w:t>
            </w:r>
          </w:p>
        </w:tc>
      </w:tr>
    </w:tbl>
    <w:p w:rsidRPr="00695F32" w:rsidR="00695F32" w:rsidP="00695F32" w:rsidRDefault="00695F32" w14:paraId="7A5E4647" w14:textId="37A0245B">
      <w:pPr>
        <w:rPr>
          <w:lang w:val="es-ES"/>
        </w:rPr>
      </w:pPr>
    </w:p>
    <w:sectPr w:rsidRPr="00695F32" w:rsid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190" w:rsidP="00BB49E0" w:rsidRDefault="004E1190" w14:paraId="6CA0DFDD" w14:textId="77777777">
      <w:r>
        <w:separator/>
      </w:r>
    </w:p>
  </w:endnote>
  <w:endnote w:type="continuationSeparator" w:id="0">
    <w:p w:rsidR="004E1190" w:rsidP="00BB49E0" w:rsidRDefault="004E1190" w14:paraId="3EEB3C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190" w:rsidP="00BB49E0" w:rsidRDefault="004E1190" w14:paraId="7A7FEE3E" w14:textId="77777777">
      <w:r>
        <w:separator/>
      </w:r>
    </w:p>
  </w:footnote>
  <w:footnote w:type="continuationSeparator" w:id="0">
    <w:p w:rsidR="004E1190" w:rsidP="00BB49E0" w:rsidRDefault="004E1190" w14:paraId="718E32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250E9" w:rsidR="00BB49E0" w:rsidP="00BB49E0" w:rsidRDefault="00BB49E0" w14:paraId="799509FC" w14:textId="0802F8E0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aromatawai ā-roto Te Reo Rangatira 3.1</w:t>
    </w:r>
    <w:r>
      <w:rPr>
        <w:rFonts w:ascii="Arial" w:hAnsi="Arial" w:cs="Arial"/>
        <w:sz w:val="20"/>
        <w:szCs w:val="20"/>
        <w:lang w:val="es-ES"/>
      </w:rPr>
      <w:t>B</w:t>
    </w:r>
    <w:r w:rsidRPr="009250E9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mō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Paerewa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Paetae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91803</w:t>
    </w:r>
  </w:p>
  <w:p w:rsidR="00BB49E0" w:rsidP="00BB49E0" w:rsidRDefault="00BB49E0" w14:paraId="6D96B0E2" w14:textId="65AD0A8C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250E9" w:rsidR="00BB49E0" w:rsidP="00BB49E0" w:rsidRDefault="00BB49E0" w14:paraId="4E4B9E04" w14:textId="77777777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aromatawai ā-roto Te Reo Rangatira 3.1</w:t>
    </w:r>
    <w:r>
      <w:rPr>
        <w:rFonts w:ascii="Arial" w:hAnsi="Arial" w:cs="Arial"/>
        <w:sz w:val="20"/>
        <w:szCs w:val="20"/>
        <w:lang w:val="es-ES"/>
      </w:rPr>
      <w:t>B</w:t>
    </w:r>
    <w:r w:rsidRPr="009250E9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mō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Paerewa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Paetae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91803</w:t>
    </w:r>
  </w:p>
  <w:p w:rsidR="00BB49E0" w:rsidP="00BB49E0" w:rsidRDefault="00BB49E0" w14:paraId="45F9E38F" w14:textId="561032C8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9C5"/>
    <w:multiLevelType w:val="hybridMultilevel"/>
    <w:tmpl w:val="816A4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A2F"/>
    <w:multiLevelType w:val="multilevel"/>
    <w:tmpl w:val="7648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AF59A7"/>
    <w:multiLevelType w:val="hybridMultilevel"/>
    <w:tmpl w:val="2ED2AA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B0D64"/>
    <w:multiLevelType w:val="hybridMultilevel"/>
    <w:tmpl w:val="BCE078C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19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1EB114F2"/>
    <w:multiLevelType w:val="hybridMultilevel"/>
    <w:tmpl w:val="9BA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5D5042"/>
    <w:multiLevelType w:val="hybridMultilevel"/>
    <w:tmpl w:val="50507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89132A"/>
    <w:multiLevelType w:val="hybridMultilevel"/>
    <w:tmpl w:val="C1243B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578"/>
        </w:tabs>
        <w:ind w:left="578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hint="default" w:ascii="Symbol" w:hAnsi="Symbol"/>
      </w:rPr>
    </w:lvl>
    <w:lvl w:ilvl="2" w:tplc="001B0409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6B1C45"/>
    <w:multiLevelType w:val="hybridMultilevel"/>
    <w:tmpl w:val="8F0A12E6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5767984">
    <w:abstractNumId w:val="10"/>
  </w:num>
  <w:num w:numId="2" w16cid:durableId="1883515136">
    <w:abstractNumId w:val="7"/>
  </w:num>
  <w:num w:numId="3" w16cid:durableId="1573857132">
    <w:abstractNumId w:val="11"/>
  </w:num>
  <w:num w:numId="4" w16cid:durableId="1628270060">
    <w:abstractNumId w:val="9"/>
  </w:num>
  <w:num w:numId="5" w16cid:durableId="1869105641">
    <w:abstractNumId w:val="4"/>
  </w:num>
  <w:num w:numId="6" w16cid:durableId="1782450607">
    <w:abstractNumId w:val="5"/>
  </w:num>
  <w:num w:numId="7" w16cid:durableId="109209600">
    <w:abstractNumId w:val="1"/>
  </w:num>
  <w:num w:numId="8" w16cid:durableId="2110929406">
    <w:abstractNumId w:val="3"/>
  </w:num>
  <w:num w:numId="9" w16cid:durableId="1642080394">
    <w:abstractNumId w:val="12"/>
  </w:num>
  <w:num w:numId="10" w16cid:durableId="1328166605">
    <w:abstractNumId w:val="8"/>
  </w:num>
  <w:num w:numId="11" w16cid:durableId="1550916334">
    <w:abstractNumId w:val="6"/>
  </w:num>
  <w:num w:numId="12" w16cid:durableId="1108549575">
    <w:abstractNumId w:val="0"/>
  </w:num>
  <w:num w:numId="13" w16cid:durableId="149489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247F1"/>
    <w:rsid w:val="00053958"/>
    <w:rsid w:val="00084A9B"/>
    <w:rsid w:val="000C589D"/>
    <w:rsid w:val="000D13D2"/>
    <w:rsid w:val="000D2F3C"/>
    <w:rsid w:val="0010336D"/>
    <w:rsid w:val="001C73D0"/>
    <w:rsid w:val="001D441B"/>
    <w:rsid w:val="001F197D"/>
    <w:rsid w:val="00211D29"/>
    <w:rsid w:val="002326F0"/>
    <w:rsid w:val="00276F3B"/>
    <w:rsid w:val="002A6B02"/>
    <w:rsid w:val="002B6960"/>
    <w:rsid w:val="002C689C"/>
    <w:rsid w:val="002E3803"/>
    <w:rsid w:val="002E70E0"/>
    <w:rsid w:val="002F5A6A"/>
    <w:rsid w:val="00387824"/>
    <w:rsid w:val="00395A7D"/>
    <w:rsid w:val="003D6A1A"/>
    <w:rsid w:val="00496A2A"/>
    <w:rsid w:val="004C6457"/>
    <w:rsid w:val="004E1190"/>
    <w:rsid w:val="0051186E"/>
    <w:rsid w:val="00524D1D"/>
    <w:rsid w:val="0055222E"/>
    <w:rsid w:val="00576456"/>
    <w:rsid w:val="00590141"/>
    <w:rsid w:val="00591FDB"/>
    <w:rsid w:val="00626D16"/>
    <w:rsid w:val="00695F32"/>
    <w:rsid w:val="006D7F76"/>
    <w:rsid w:val="006F70D2"/>
    <w:rsid w:val="007602FE"/>
    <w:rsid w:val="00777129"/>
    <w:rsid w:val="00790795"/>
    <w:rsid w:val="007D43DE"/>
    <w:rsid w:val="008A6C07"/>
    <w:rsid w:val="008D4C0E"/>
    <w:rsid w:val="008E46C4"/>
    <w:rsid w:val="00980E52"/>
    <w:rsid w:val="009A3EDA"/>
    <w:rsid w:val="009D22B0"/>
    <w:rsid w:val="00A007D2"/>
    <w:rsid w:val="00A51DDD"/>
    <w:rsid w:val="00A9301E"/>
    <w:rsid w:val="00BB49E0"/>
    <w:rsid w:val="00BC1FAE"/>
    <w:rsid w:val="00BE0B94"/>
    <w:rsid w:val="00BE43D9"/>
    <w:rsid w:val="00C352D2"/>
    <w:rsid w:val="00CC7E68"/>
    <w:rsid w:val="00CE25FA"/>
    <w:rsid w:val="00D80802"/>
    <w:rsid w:val="00D900A0"/>
    <w:rsid w:val="00E0604E"/>
    <w:rsid w:val="00E12341"/>
    <w:rsid w:val="00E6165D"/>
    <w:rsid w:val="00E62F80"/>
    <w:rsid w:val="00EA641C"/>
    <w:rsid w:val="00EB7AB2"/>
    <w:rsid w:val="00F13CA7"/>
    <w:rsid w:val="00F22081"/>
    <w:rsid w:val="00F24B7C"/>
    <w:rsid w:val="00F60013"/>
    <w:rsid w:val="00F77437"/>
    <w:rsid w:val="00FB5BF5"/>
    <w:rsid w:val="00FD77A5"/>
    <w:rsid w:val="5E38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7B0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95F32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CEAHeadInfoL2" w:customStyle="1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styleId="NCEAL2heading" w:customStyle="1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Headerboxed" w:customStyle="1">
    <w:name w:val="NCEA Header (boxed)"/>
    <w:basedOn w:val="Normal"/>
    <w:rsid w:val="00695F32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Normal1" w:customStyle="1">
    <w:name w:val="Normal1"/>
    <w:rsid w:val="00695F32"/>
    <w:rPr>
      <w:rFonts w:ascii="Times New Roman" w:hAnsi="Times New Roman" w:eastAsia="Times New Roman" w:cs="Times New Roman"/>
      <w:color w:val="000000"/>
      <w:lang w:val="en-NZ"/>
    </w:rPr>
  </w:style>
  <w:style w:type="character" w:styleId="Heading1Char" w:customStyle="1">
    <w:name w:val="Heading 1 Char"/>
    <w:basedOn w:val="DefaultParagraphFont"/>
    <w:link w:val="Heading1"/>
    <w:rsid w:val="00695F32"/>
    <w:rPr>
      <w:rFonts w:ascii="Palatino" w:hAnsi="Palatino" w:eastAsia="Times New Roman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FooterChar" w:customStyle="1">
    <w:name w:val="Footer Char"/>
    <w:basedOn w:val="DefaultParagraphFont"/>
    <w:link w:val="Footer"/>
    <w:rsid w:val="00695F32"/>
    <w:rPr>
      <w:rFonts w:ascii="Arial" w:hAnsi="Arial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CA7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3CA7"/>
    <w:rPr>
      <w:rFonts w:ascii="Times New Roman" w:hAnsi="Times New Roman" w:eastAsia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89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589D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8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589D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49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49E0"/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FB5BF5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MoEd-1026393692-11370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https://educationgovtnz.sharepoint.com/sites/GRPMoEELSASecondaryTertiary-NCEAReviewandMaintenance/_layouts/15/DocIdRedir.aspx?ID=MoEd-1026393692-11370</Url>
      <Description>MoEd-1026393692-11370</Description>
    </_dlc_DocIdUrl>
    <_ip_UnifiedCompliancePolicyUIAction xmlns="http://schemas.microsoft.com/sharepoint/v3" xsi:nil="true"/>
    <Completed xmlns="256c2040-7c59-40d7-8063-8e42ad73f6d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8F72CF-91B5-4624-AFA0-2AD677A845CF}"/>
</file>

<file path=customXml/itemProps2.xml><?xml version="1.0" encoding="utf-8"?>
<ds:datastoreItem xmlns:ds="http://schemas.openxmlformats.org/officeDocument/2006/customXml" ds:itemID="{98004F6E-B569-43AD-81C5-BC1897283E19}"/>
</file>

<file path=customXml/itemProps3.xml><?xml version="1.0" encoding="utf-8"?>
<ds:datastoreItem xmlns:ds="http://schemas.openxmlformats.org/officeDocument/2006/customXml" ds:itemID="{BD005863-DD6F-48A5-BF0F-4AAE5F74212A}"/>
</file>

<file path=customXml/itemProps4.xml><?xml version="1.0" encoding="utf-8"?>
<ds:datastoreItem xmlns:ds="http://schemas.openxmlformats.org/officeDocument/2006/customXml" ds:itemID="{6725E8FD-0C10-42C7-A520-A1C8519FAD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2025-04-22T02:26:00Z</dcterms:created>
  <dcterms:modified xsi:type="dcterms:W3CDTF">2025-11-10T22:50:00Z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ca184831-ee1e-483c-a6b0-7ed77a83c09d</vt:lpwstr>
  </property>
</Properties>
</file>